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9D" w:rsidRDefault="00D30DE2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  <w:r>
        <w:rPr>
          <w:b/>
          <w:noProof/>
          <w:color w:val="0000CD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2.15pt;margin-top:-8.4pt;width:479.15pt;height:732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" fillcolor="white [3201]" strokeweight="2.5pt">
            <v:stroke linestyle="thickThin"/>
            <v:textbox>
              <w:txbxContent>
                <w:p w:rsidR="0060460C" w:rsidRPr="0060460C" w:rsidRDefault="0060460C" w:rsidP="006046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60460C" w:rsidRPr="00647C71" w:rsidRDefault="0060460C" w:rsidP="006046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47C7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Муниципальное бюджетное дошкольное образовательное учреждение</w:t>
                  </w:r>
                </w:p>
                <w:p w:rsidR="00780D9D" w:rsidRPr="00647C71" w:rsidRDefault="0060460C" w:rsidP="006046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47C7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детский сад № 51</w:t>
                  </w: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678DB" w:rsidRPr="00582024" w:rsidRDefault="002678DB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136EF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8202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План работы </w:t>
                  </w:r>
                </w:p>
                <w:p w:rsidR="00780D9D" w:rsidRPr="00582024" w:rsidRDefault="0060460C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Ресурсного центра</w:t>
                  </w: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8202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по гражданско-патриотическому воспитанию </w:t>
                  </w: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8202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детей дошкольного возраста</w:t>
                  </w:r>
                </w:p>
                <w:p w:rsidR="002678DB" w:rsidRDefault="00851BB2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на 2018-2019</w:t>
                  </w:r>
                  <w:r w:rsidR="0075301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учебный год</w:t>
                  </w: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P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47C7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г. Ковров</w:t>
                  </w:r>
                </w:p>
                <w:p w:rsidR="00FE0084" w:rsidRPr="00582024" w:rsidRDefault="00FE0084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E0084" w:rsidRPr="00582024" w:rsidRDefault="00FE0084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E0084" w:rsidRPr="00582024" w:rsidRDefault="00FE0084" w:rsidP="00FE0084">
                  <w:pPr>
                    <w:spacing w:after="120" w:line="240" w:lineRule="auto"/>
                    <w:ind w:firstLine="538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BB312C" w:rsidRPr="00EF1FA0" w:rsidRDefault="00344F4B" w:rsidP="004B1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1FA0">
        <w:rPr>
          <w:rFonts w:ascii="Times New Roman" w:eastAsia="Times New Roman" w:hAnsi="Times New Roman" w:cs="Times New Roman"/>
          <w:b/>
          <w:bCs/>
          <w:sz w:val="26"/>
          <w:u w:val="single"/>
          <w:lang w:eastAsia="ru-RU"/>
        </w:rPr>
        <w:lastRenderedPageBreak/>
        <w:t>Основные з</w:t>
      </w:r>
      <w:r w:rsidR="00BB312C" w:rsidRPr="00EF1FA0">
        <w:rPr>
          <w:rFonts w:ascii="Times New Roman" w:eastAsia="Times New Roman" w:hAnsi="Times New Roman" w:cs="Times New Roman"/>
          <w:b/>
          <w:bCs/>
          <w:sz w:val="26"/>
          <w:u w:val="single"/>
          <w:lang w:eastAsia="ru-RU"/>
        </w:rPr>
        <w:t>адачи:</w:t>
      </w:r>
    </w:p>
    <w:p w:rsidR="002C2F35" w:rsidRPr="00EF1FA0" w:rsidRDefault="002C2F35" w:rsidP="00A023A1">
      <w:pPr>
        <w:pStyle w:val="a5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F1FA0">
        <w:rPr>
          <w:rFonts w:ascii="Times New Roman" w:hAnsi="Times New Roman" w:cs="Times New Roman"/>
          <w:sz w:val="26"/>
          <w:szCs w:val="26"/>
        </w:rPr>
        <w:t xml:space="preserve">Информационная и методическая поддержка </w:t>
      </w:r>
      <w:r w:rsidR="007D3CCF" w:rsidRPr="00EF1FA0">
        <w:rPr>
          <w:rFonts w:ascii="Times New Roman" w:hAnsi="Times New Roman" w:cs="Times New Roman"/>
          <w:sz w:val="26"/>
          <w:szCs w:val="26"/>
        </w:rPr>
        <w:t xml:space="preserve">дошкольных </w:t>
      </w:r>
      <w:r w:rsidRPr="00EF1FA0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 города </w:t>
      </w:r>
      <w:proofErr w:type="spellStart"/>
      <w:r w:rsidR="007D3CCF" w:rsidRPr="00EF1FA0">
        <w:rPr>
          <w:rFonts w:ascii="Times New Roman" w:hAnsi="Times New Roman" w:cs="Times New Roman"/>
          <w:sz w:val="26"/>
          <w:szCs w:val="26"/>
        </w:rPr>
        <w:t>Коврова</w:t>
      </w:r>
      <w:proofErr w:type="spellEnd"/>
      <w:r w:rsidR="007D3CCF" w:rsidRPr="00EF1FA0">
        <w:rPr>
          <w:rFonts w:ascii="Times New Roman" w:hAnsi="Times New Roman" w:cs="Times New Roman"/>
          <w:sz w:val="26"/>
          <w:szCs w:val="26"/>
        </w:rPr>
        <w:t xml:space="preserve"> </w:t>
      </w:r>
      <w:r w:rsidR="005026B2" w:rsidRPr="00EF1FA0">
        <w:rPr>
          <w:rFonts w:ascii="Times New Roman" w:hAnsi="Times New Roman" w:cs="Times New Roman"/>
          <w:sz w:val="26"/>
          <w:szCs w:val="26"/>
        </w:rPr>
        <w:t>по реализации регионального компонента в образовательной деятельности МДОУ</w:t>
      </w:r>
      <w:r w:rsidRPr="00EF1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44F4B" w:rsidRPr="00EF1FA0" w:rsidRDefault="00344F4B" w:rsidP="00A023A1">
      <w:pPr>
        <w:pStyle w:val="a5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F1FA0">
        <w:rPr>
          <w:rFonts w:ascii="Times New Roman" w:hAnsi="Times New Roman" w:cs="Times New Roman"/>
          <w:sz w:val="26"/>
          <w:szCs w:val="26"/>
        </w:rPr>
        <w:t xml:space="preserve">Транслирование позитивного педагогического опыта </w:t>
      </w:r>
      <w:r w:rsidR="005026B2" w:rsidRPr="00EF1FA0">
        <w:rPr>
          <w:rFonts w:ascii="Times New Roman" w:hAnsi="Times New Roman" w:cs="Times New Roman"/>
          <w:sz w:val="26"/>
          <w:szCs w:val="26"/>
        </w:rPr>
        <w:t>в патриотическом воспитании детей дошкольного возраста</w:t>
      </w:r>
      <w:r w:rsidRPr="00EF1FA0">
        <w:rPr>
          <w:rFonts w:ascii="Times New Roman" w:hAnsi="Times New Roman" w:cs="Times New Roman"/>
          <w:sz w:val="26"/>
          <w:szCs w:val="26"/>
        </w:rPr>
        <w:t>.</w:t>
      </w:r>
    </w:p>
    <w:p w:rsidR="00BB312C" w:rsidRPr="00EF1FA0" w:rsidRDefault="00BB312C" w:rsidP="00A023A1">
      <w:pPr>
        <w:pStyle w:val="a5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F1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4B1345" w:rsidRPr="00EF1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етодическое сопровожден</w:t>
      </w:r>
      <w:r w:rsidR="005026B2" w:rsidRPr="00EF1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ие образовательной деятельности в ходе </w:t>
      </w:r>
      <w:r w:rsidR="005026B2" w:rsidRPr="00EF1FA0">
        <w:rPr>
          <w:rFonts w:ascii="Times New Roman" w:hAnsi="Times New Roman" w:cs="Times New Roman"/>
          <w:sz w:val="25"/>
          <w:szCs w:val="25"/>
        </w:rPr>
        <w:t xml:space="preserve">апробации муниципальной авторской образовательной программы по реализации регионального компонента «Детство на берегу </w:t>
      </w:r>
      <w:proofErr w:type="spellStart"/>
      <w:r w:rsidR="005026B2" w:rsidRPr="00EF1FA0">
        <w:rPr>
          <w:rFonts w:ascii="Times New Roman" w:hAnsi="Times New Roman" w:cs="Times New Roman"/>
          <w:sz w:val="25"/>
          <w:szCs w:val="25"/>
        </w:rPr>
        <w:t>Клязьмы</w:t>
      </w:r>
      <w:proofErr w:type="spellEnd"/>
      <w:r w:rsidR="005026B2" w:rsidRPr="00EF1FA0">
        <w:rPr>
          <w:rFonts w:ascii="Times New Roman" w:hAnsi="Times New Roman" w:cs="Times New Roman"/>
          <w:sz w:val="25"/>
          <w:szCs w:val="25"/>
        </w:rPr>
        <w:t xml:space="preserve">, или зайцы </w:t>
      </w:r>
      <w:proofErr w:type="spellStart"/>
      <w:r w:rsidR="005026B2" w:rsidRPr="00EF1FA0">
        <w:rPr>
          <w:rFonts w:ascii="Times New Roman" w:hAnsi="Times New Roman" w:cs="Times New Roman"/>
          <w:sz w:val="25"/>
          <w:szCs w:val="25"/>
        </w:rPr>
        <w:t>Коська</w:t>
      </w:r>
      <w:proofErr w:type="spellEnd"/>
      <w:r w:rsidR="005026B2" w:rsidRPr="00EF1FA0">
        <w:rPr>
          <w:rFonts w:ascii="Times New Roman" w:hAnsi="Times New Roman" w:cs="Times New Roman"/>
          <w:sz w:val="25"/>
          <w:szCs w:val="25"/>
        </w:rPr>
        <w:t xml:space="preserve"> и Мотя приглашают в гости»</w:t>
      </w:r>
      <w:r w:rsidR="005D3FAA" w:rsidRPr="00EF1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C2F35" w:rsidRPr="00EF1FA0" w:rsidRDefault="002C2F35" w:rsidP="002C2F35">
      <w:pPr>
        <w:pStyle w:val="a5"/>
        <w:spacing w:after="0" w:line="240" w:lineRule="auto"/>
        <w:ind w:left="78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1843"/>
        <w:gridCol w:w="1984"/>
      </w:tblGrid>
      <w:tr w:rsidR="001A4759" w:rsidRPr="00EF1FA0" w:rsidTr="00D30DE2">
        <w:trPr>
          <w:trHeight w:val="732"/>
        </w:trPr>
        <w:tc>
          <w:tcPr>
            <w:tcW w:w="1560" w:type="dxa"/>
            <w:vAlign w:val="center"/>
          </w:tcPr>
          <w:p w:rsidR="001A4759" w:rsidRPr="00EF1FA0" w:rsidRDefault="001A4759" w:rsidP="005A275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b/>
                <w:sz w:val="25"/>
                <w:szCs w:val="25"/>
              </w:rPr>
              <w:t>Срок проведения</w:t>
            </w:r>
          </w:p>
        </w:tc>
        <w:tc>
          <w:tcPr>
            <w:tcW w:w="5103" w:type="dxa"/>
            <w:vAlign w:val="center"/>
          </w:tcPr>
          <w:p w:rsidR="001A4759" w:rsidRPr="00EF1FA0" w:rsidRDefault="001A4759" w:rsidP="005A275D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b/>
                <w:sz w:val="25"/>
                <w:szCs w:val="25"/>
              </w:rPr>
              <w:t>Содержание деятельности, мероприятие</w:t>
            </w:r>
          </w:p>
        </w:tc>
        <w:tc>
          <w:tcPr>
            <w:tcW w:w="1843" w:type="dxa"/>
            <w:vAlign w:val="center"/>
          </w:tcPr>
          <w:p w:rsidR="001A4759" w:rsidRPr="00EF1FA0" w:rsidRDefault="001A4759" w:rsidP="005A275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b/>
                <w:sz w:val="25"/>
                <w:szCs w:val="25"/>
              </w:rPr>
              <w:t>Участники</w:t>
            </w:r>
          </w:p>
        </w:tc>
        <w:tc>
          <w:tcPr>
            <w:tcW w:w="1984" w:type="dxa"/>
            <w:vAlign w:val="center"/>
          </w:tcPr>
          <w:p w:rsidR="001A4759" w:rsidRPr="00EF1FA0" w:rsidRDefault="001A4759" w:rsidP="005A275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b/>
                <w:sz w:val="25"/>
                <w:szCs w:val="25"/>
              </w:rPr>
              <w:t>Ответственные</w:t>
            </w:r>
          </w:p>
        </w:tc>
      </w:tr>
      <w:tr w:rsidR="00851BB2" w:rsidRPr="00EF1FA0" w:rsidTr="00D30DE2">
        <w:trPr>
          <w:trHeight w:val="732"/>
          <w:tblHeader/>
        </w:trPr>
        <w:tc>
          <w:tcPr>
            <w:tcW w:w="1560" w:type="dxa"/>
          </w:tcPr>
          <w:p w:rsidR="00851BB2" w:rsidRPr="00EF1FA0" w:rsidRDefault="00851BB2" w:rsidP="005A275D">
            <w:pPr>
              <w:spacing w:after="0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F1F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Сентябрь-октябрь</w:t>
            </w:r>
          </w:p>
        </w:tc>
        <w:tc>
          <w:tcPr>
            <w:tcW w:w="5103" w:type="dxa"/>
          </w:tcPr>
          <w:p w:rsidR="00851BB2" w:rsidRPr="00EF1FA0" w:rsidRDefault="00851BB2" w:rsidP="00997762">
            <w:pPr>
              <w:spacing w:after="0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F1F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Городская акция «</w:t>
            </w:r>
            <w:r w:rsidR="0099776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 днём рождения,  любимый город</w:t>
            </w:r>
            <w:r w:rsidRPr="00EF1F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», </w:t>
            </w:r>
            <w:r w:rsidR="00997762">
              <w:rPr>
                <w:rFonts w:ascii="Times New Roman" w:hAnsi="Times New Roman" w:cs="Times New Roman"/>
                <w:sz w:val="25"/>
                <w:szCs w:val="25"/>
              </w:rPr>
              <w:t xml:space="preserve">посвящённая 240-летнему юбилею </w:t>
            </w: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 xml:space="preserve">г. </w:t>
            </w:r>
            <w:proofErr w:type="spellStart"/>
            <w:r w:rsidRPr="00EF1FA0">
              <w:rPr>
                <w:rFonts w:ascii="Times New Roman" w:hAnsi="Times New Roman" w:cs="Times New Roman"/>
                <w:sz w:val="25"/>
                <w:szCs w:val="25"/>
              </w:rPr>
              <w:t>Коврова</w:t>
            </w:r>
            <w:proofErr w:type="spellEnd"/>
          </w:p>
        </w:tc>
        <w:tc>
          <w:tcPr>
            <w:tcW w:w="1843" w:type="dxa"/>
          </w:tcPr>
          <w:p w:rsidR="00851BB2" w:rsidRPr="00EF1FA0" w:rsidRDefault="00851BB2" w:rsidP="005A275D">
            <w:pPr>
              <w:spacing w:after="0"/>
              <w:ind w:right="-110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 xml:space="preserve">Воспитанники, родители (законные представители), педагоги </w:t>
            </w:r>
          </w:p>
        </w:tc>
        <w:tc>
          <w:tcPr>
            <w:tcW w:w="1984" w:type="dxa"/>
          </w:tcPr>
          <w:p w:rsidR="00851BB2" w:rsidRPr="00EF1FA0" w:rsidRDefault="00851BB2" w:rsidP="005A275D">
            <w:pPr>
              <w:spacing w:after="0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F1F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Черняева И.В., старший воспитатель МБДОУ № 51</w:t>
            </w:r>
          </w:p>
        </w:tc>
      </w:tr>
      <w:tr w:rsidR="00F23486" w:rsidRPr="00EF1FA0" w:rsidTr="00D30DE2">
        <w:trPr>
          <w:trHeight w:val="1092"/>
          <w:tblHeader/>
        </w:trPr>
        <w:tc>
          <w:tcPr>
            <w:tcW w:w="1560" w:type="dxa"/>
          </w:tcPr>
          <w:p w:rsidR="00F23486" w:rsidRPr="00EF1FA0" w:rsidRDefault="00F23486" w:rsidP="00EF1FA0">
            <w:pPr>
              <w:spacing w:after="0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F1F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Сентябрь-</w:t>
            </w:r>
            <w:r w:rsidR="00EF1FA0" w:rsidRPr="00EF1F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декабрь</w:t>
            </w:r>
          </w:p>
        </w:tc>
        <w:tc>
          <w:tcPr>
            <w:tcW w:w="5103" w:type="dxa"/>
          </w:tcPr>
          <w:p w:rsidR="00F23486" w:rsidRPr="00EF1FA0" w:rsidRDefault="00F23486" w:rsidP="00EF1FA0">
            <w:pPr>
              <w:spacing w:after="0"/>
              <w:ind w:right="-108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 xml:space="preserve">Городской фестиваль методических разработок, посвященных 240-летнему юбилею г. </w:t>
            </w:r>
            <w:proofErr w:type="spellStart"/>
            <w:r w:rsidRPr="00EF1FA0">
              <w:rPr>
                <w:rFonts w:ascii="Times New Roman" w:hAnsi="Times New Roman" w:cs="Times New Roman"/>
                <w:sz w:val="25"/>
                <w:szCs w:val="25"/>
              </w:rPr>
              <w:t>Коврова</w:t>
            </w:r>
            <w:proofErr w:type="spellEnd"/>
            <w:r w:rsidR="00997762">
              <w:rPr>
                <w:rFonts w:ascii="Times New Roman" w:hAnsi="Times New Roman" w:cs="Times New Roman"/>
                <w:sz w:val="25"/>
                <w:szCs w:val="25"/>
              </w:rPr>
              <w:t xml:space="preserve"> «Город, что сердцу дорог»</w:t>
            </w:r>
          </w:p>
        </w:tc>
        <w:tc>
          <w:tcPr>
            <w:tcW w:w="1843" w:type="dxa"/>
          </w:tcPr>
          <w:p w:rsidR="00F23486" w:rsidRPr="00EF1FA0" w:rsidRDefault="00F23486" w:rsidP="005A275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 xml:space="preserve">Педагоги МДОУ </w:t>
            </w:r>
          </w:p>
        </w:tc>
        <w:tc>
          <w:tcPr>
            <w:tcW w:w="1984" w:type="dxa"/>
          </w:tcPr>
          <w:p w:rsidR="00F23486" w:rsidRPr="00EF1FA0" w:rsidRDefault="00F23486" w:rsidP="005A275D">
            <w:pPr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>Члены оргкомитета</w:t>
            </w:r>
          </w:p>
        </w:tc>
      </w:tr>
      <w:tr w:rsidR="00F23486" w:rsidRPr="00EF1FA0" w:rsidTr="00D30DE2">
        <w:trPr>
          <w:trHeight w:val="632"/>
        </w:trPr>
        <w:tc>
          <w:tcPr>
            <w:tcW w:w="1560" w:type="dxa"/>
          </w:tcPr>
          <w:p w:rsidR="00F23486" w:rsidRPr="00EF1FA0" w:rsidRDefault="00F23486" w:rsidP="005A275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>Сентябрь-декабрь</w:t>
            </w:r>
          </w:p>
          <w:p w:rsidR="00F23486" w:rsidRPr="00EF1FA0" w:rsidRDefault="00F23486" w:rsidP="005A275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03" w:type="dxa"/>
          </w:tcPr>
          <w:p w:rsidR="00F23486" w:rsidRPr="00EF1FA0" w:rsidRDefault="00F23486" w:rsidP="005A275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 xml:space="preserve">Заочная интернет-викторина «Прошлое и настоящее города </w:t>
            </w:r>
            <w:proofErr w:type="spellStart"/>
            <w:r w:rsidRPr="00EF1FA0">
              <w:rPr>
                <w:rFonts w:ascii="Times New Roman" w:hAnsi="Times New Roman" w:cs="Times New Roman"/>
                <w:sz w:val="25"/>
                <w:szCs w:val="25"/>
              </w:rPr>
              <w:t>Коврова</w:t>
            </w:r>
            <w:proofErr w:type="spellEnd"/>
            <w:r w:rsidRPr="00EF1FA0">
              <w:rPr>
                <w:rFonts w:ascii="Times New Roman" w:hAnsi="Times New Roman" w:cs="Times New Roman"/>
                <w:sz w:val="25"/>
                <w:szCs w:val="25"/>
              </w:rPr>
              <w:t xml:space="preserve">», посвящённая 240-летнему юбилею г. </w:t>
            </w:r>
            <w:proofErr w:type="spellStart"/>
            <w:r w:rsidRPr="00EF1FA0">
              <w:rPr>
                <w:rFonts w:ascii="Times New Roman" w:hAnsi="Times New Roman" w:cs="Times New Roman"/>
                <w:sz w:val="25"/>
                <w:szCs w:val="25"/>
              </w:rPr>
              <w:t>Коврова</w:t>
            </w:r>
            <w:proofErr w:type="spellEnd"/>
          </w:p>
          <w:p w:rsidR="00F23486" w:rsidRPr="00EF1FA0" w:rsidRDefault="00F23486" w:rsidP="005A275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23486" w:rsidRPr="00EF1FA0" w:rsidRDefault="00F23486" w:rsidP="005A275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</w:tcPr>
          <w:p w:rsidR="00F23486" w:rsidRPr="00EF1FA0" w:rsidRDefault="00F23486" w:rsidP="005A275D">
            <w:pPr>
              <w:spacing w:after="0"/>
              <w:ind w:right="-110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 xml:space="preserve">Воспитанники, родители (законные представители), педагоги </w:t>
            </w:r>
          </w:p>
        </w:tc>
        <w:tc>
          <w:tcPr>
            <w:tcW w:w="1984" w:type="dxa"/>
          </w:tcPr>
          <w:p w:rsidR="00F23486" w:rsidRPr="00EF1FA0" w:rsidRDefault="00F23486" w:rsidP="005A275D">
            <w:pPr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>Педагоги РЦ, сотрудники историко-мемориального музея</w:t>
            </w:r>
          </w:p>
        </w:tc>
      </w:tr>
      <w:tr w:rsidR="00F23486" w:rsidRPr="00EF1FA0" w:rsidTr="00D30DE2">
        <w:trPr>
          <w:trHeight w:val="738"/>
        </w:trPr>
        <w:tc>
          <w:tcPr>
            <w:tcW w:w="1560" w:type="dxa"/>
          </w:tcPr>
          <w:p w:rsidR="00F23486" w:rsidRPr="00EF1FA0" w:rsidRDefault="00F23486" w:rsidP="005A275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 xml:space="preserve">В течение учебного </w:t>
            </w:r>
          </w:p>
          <w:p w:rsidR="00F23486" w:rsidRPr="00EF1FA0" w:rsidRDefault="00F23486" w:rsidP="005A275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>года</w:t>
            </w:r>
          </w:p>
        </w:tc>
        <w:tc>
          <w:tcPr>
            <w:tcW w:w="5103" w:type="dxa"/>
          </w:tcPr>
          <w:p w:rsidR="008226CA" w:rsidRPr="00EF1FA0" w:rsidRDefault="00F23486" w:rsidP="008226CA">
            <w:pPr>
              <w:spacing w:after="0"/>
              <w:ind w:right="-107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 xml:space="preserve">Доработка и апробация муниципальной </w:t>
            </w:r>
            <w:r w:rsidR="008226CA" w:rsidRPr="00EF1FA0">
              <w:rPr>
                <w:rFonts w:ascii="Times New Roman" w:hAnsi="Times New Roman" w:cs="Times New Roman"/>
                <w:sz w:val="25"/>
                <w:szCs w:val="25"/>
              </w:rPr>
              <w:t xml:space="preserve">авторской образовательной </w:t>
            </w: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 по реализации регионального компонента «Детство на берегу </w:t>
            </w:r>
            <w:proofErr w:type="spellStart"/>
            <w:r w:rsidRPr="00EF1FA0">
              <w:rPr>
                <w:rFonts w:ascii="Times New Roman" w:hAnsi="Times New Roman" w:cs="Times New Roman"/>
                <w:sz w:val="25"/>
                <w:szCs w:val="25"/>
              </w:rPr>
              <w:t>Клязьмы</w:t>
            </w:r>
            <w:proofErr w:type="spellEnd"/>
            <w:r w:rsidR="005026B2" w:rsidRPr="00EF1FA0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8226CA" w:rsidRPr="00EF1FA0">
              <w:rPr>
                <w:rFonts w:ascii="Times New Roman" w:hAnsi="Times New Roman" w:cs="Times New Roman"/>
                <w:sz w:val="25"/>
                <w:szCs w:val="25"/>
              </w:rPr>
              <w:t xml:space="preserve"> или зайцы </w:t>
            </w:r>
            <w:proofErr w:type="spellStart"/>
            <w:r w:rsidR="008226CA" w:rsidRPr="00EF1FA0">
              <w:rPr>
                <w:rFonts w:ascii="Times New Roman" w:hAnsi="Times New Roman" w:cs="Times New Roman"/>
                <w:sz w:val="25"/>
                <w:szCs w:val="25"/>
              </w:rPr>
              <w:t>Коська</w:t>
            </w:r>
            <w:proofErr w:type="spellEnd"/>
            <w:r w:rsidR="008226CA" w:rsidRPr="00EF1FA0">
              <w:rPr>
                <w:rFonts w:ascii="Times New Roman" w:hAnsi="Times New Roman" w:cs="Times New Roman"/>
                <w:sz w:val="25"/>
                <w:szCs w:val="25"/>
              </w:rPr>
              <w:t xml:space="preserve"> и Мотя приглашают в гости</w:t>
            </w: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>», подбор диагностического инструментария</w:t>
            </w:r>
          </w:p>
        </w:tc>
        <w:tc>
          <w:tcPr>
            <w:tcW w:w="1843" w:type="dxa"/>
          </w:tcPr>
          <w:p w:rsidR="00EF1FA0" w:rsidRPr="00EF1FA0" w:rsidRDefault="004D785A" w:rsidP="004D785A">
            <w:pPr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>Группы старшего дошкольного возраста</w:t>
            </w:r>
            <w:r w:rsidR="00EF1FA0" w:rsidRPr="00EF1FA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F23486" w:rsidRPr="00EF1FA0" w:rsidRDefault="005026B2" w:rsidP="004D785A">
            <w:pPr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>МДОУ № 1, 4, 6, 23, 33, 51, 59</w:t>
            </w:r>
          </w:p>
        </w:tc>
        <w:tc>
          <w:tcPr>
            <w:tcW w:w="1984" w:type="dxa"/>
          </w:tcPr>
          <w:p w:rsidR="00EF1FA0" w:rsidRPr="00EF1FA0" w:rsidRDefault="00EF1FA0" w:rsidP="004D785A">
            <w:pPr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 xml:space="preserve">Педагоги </w:t>
            </w:r>
          </w:p>
          <w:p w:rsidR="00F23486" w:rsidRPr="00EF1FA0" w:rsidRDefault="004D785A" w:rsidP="004D785A">
            <w:pPr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>МДОУ № 1, 4, 6, 23, 33, 51, 59</w:t>
            </w:r>
          </w:p>
        </w:tc>
      </w:tr>
      <w:tr w:rsidR="00F23486" w:rsidRPr="00EF1FA0" w:rsidTr="00D30DE2">
        <w:trPr>
          <w:trHeight w:val="506"/>
        </w:trPr>
        <w:tc>
          <w:tcPr>
            <w:tcW w:w="1560" w:type="dxa"/>
          </w:tcPr>
          <w:p w:rsidR="00F23486" w:rsidRPr="00EF1FA0" w:rsidRDefault="00EF1FA0" w:rsidP="00EF1FA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>Февраль</w:t>
            </w:r>
          </w:p>
        </w:tc>
        <w:tc>
          <w:tcPr>
            <w:tcW w:w="5103" w:type="dxa"/>
          </w:tcPr>
          <w:p w:rsidR="00F23486" w:rsidRPr="00EF1FA0" w:rsidRDefault="00F23486" w:rsidP="00EF1FA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>Семинар</w:t>
            </w:r>
            <w:r w:rsidR="00EF1FA0" w:rsidRPr="00EF1FA0">
              <w:rPr>
                <w:rFonts w:ascii="Times New Roman" w:hAnsi="Times New Roman" w:cs="Times New Roman"/>
                <w:sz w:val="25"/>
                <w:szCs w:val="25"/>
              </w:rPr>
              <w:t>-практикум</w:t>
            </w: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r w:rsidR="00EF1FA0" w:rsidRPr="00EF1FA0">
              <w:rPr>
                <w:rFonts w:ascii="Times New Roman" w:hAnsi="Times New Roman" w:cs="Times New Roman"/>
                <w:sz w:val="25"/>
                <w:szCs w:val="25"/>
              </w:rPr>
              <w:t xml:space="preserve">Виды и формы культурных практик по </w:t>
            </w: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 xml:space="preserve">реализации регионального компонента </w:t>
            </w:r>
            <w:r w:rsidR="00EF1FA0" w:rsidRPr="00EF1FA0">
              <w:rPr>
                <w:rFonts w:ascii="Times New Roman" w:hAnsi="Times New Roman" w:cs="Times New Roman"/>
                <w:sz w:val="25"/>
                <w:szCs w:val="25"/>
              </w:rPr>
              <w:t>в образовательной деятельности ДОУ</w:t>
            </w: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843" w:type="dxa"/>
          </w:tcPr>
          <w:p w:rsidR="00F23486" w:rsidRPr="00EF1FA0" w:rsidRDefault="00F23486" w:rsidP="005A275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 xml:space="preserve">Педагоги МДОУ </w:t>
            </w:r>
          </w:p>
          <w:p w:rsidR="00F23486" w:rsidRPr="00EF1FA0" w:rsidRDefault="00F23486" w:rsidP="005A275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4" w:type="dxa"/>
          </w:tcPr>
          <w:p w:rsidR="00F23486" w:rsidRPr="00EF1FA0" w:rsidRDefault="00F23486" w:rsidP="005A275D">
            <w:pPr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>Черняева И.В.,</w:t>
            </w:r>
          </w:p>
          <w:p w:rsidR="00F23486" w:rsidRPr="00EF1FA0" w:rsidRDefault="00F23486" w:rsidP="005A275D">
            <w:pPr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>старший воспитатель</w:t>
            </w:r>
            <w:r w:rsidR="005A275D" w:rsidRPr="00EF1FA0">
              <w:rPr>
                <w:rFonts w:ascii="Times New Roman" w:hAnsi="Times New Roman" w:cs="Times New Roman"/>
                <w:sz w:val="25"/>
                <w:szCs w:val="25"/>
              </w:rPr>
              <w:t xml:space="preserve"> МБДОУ № 51</w:t>
            </w:r>
          </w:p>
        </w:tc>
      </w:tr>
      <w:tr w:rsidR="00F23486" w:rsidRPr="00EF1FA0" w:rsidTr="00D30DE2">
        <w:trPr>
          <w:cantSplit/>
          <w:trHeight w:val="402"/>
        </w:trPr>
        <w:tc>
          <w:tcPr>
            <w:tcW w:w="1560" w:type="dxa"/>
          </w:tcPr>
          <w:p w:rsidR="00F23486" w:rsidRPr="00EF1FA0" w:rsidRDefault="00F23486" w:rsidP="005A275D">
            <w:pPr>
              <w:spacing w:after="0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F1F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Апрель</w:t>
            </w:r>
          </w:p>
        </w:tc>
        <w:tc>
          <w:tcPr>
            <w:tcW w:w="5103" w:type="dxa"/>
          </w:tcPr>
          <w:p w:rsidR="00F23486" w:rsidRPr="00EF1FA0" w:rsidRDefault="00F23486" w:rsidP="005A275D">
            <w:pPr>
              <w:spacing w:after="0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F1F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Анализ работы Ресурсного центра по гражданско-патриотическому воспитанию детей дошкольного возраста за 2018-2019 учебный год, подготовка аналитического отчёта о проделанной работе</w:t>
            </w:r>
          </w:p>
          <w:p w:rsidR="00F23486" w:rsidRPr="00EF1FA0" w:rsidRDefault="00F23486" w:rsidP="005A275D">
            <w:pPr>
              <w:spacing w:after="0"/>
              <w:ind w:left="-1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843" w:type="dxa"/>
          </w:tcPr>
          <w:p w:rsidR="00F23486" w:rsidRPr="00EF1FA0" w:rsidRDefault="00EF1FA0" w:rsidP="00EF1FA0">
            <w:pPr>
              <w:spacing w:after="0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F1F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Методический</w:t>
            </w:r>
            <w:r w:rsidR="00F23486" w:rsidRPr="00EF1F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совет управления образования</w:t>
            </w:r>
            <w:r w:rsidRPr="00EF1F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администрации г. </w:t>
            </w:r>
            <w:proofErr w:type="spellStart"/>
            <w:r w:rsidRPr="00EF1F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Коврова</w:t>
            </w:r>
            <w:proofErr w:type="spellEnd"/>
            <w:r w:rsidR="00F23486" w:rsidRPr="00EF1F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F23486" w:rsidRPr="00D30DE2" w:rsidRDefault="00F23486" w:rsidP="005A275D">
            <w:pPr>
              <w:spacing w:after="0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EF1F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Муравьёва</w:t>
            </w:r>
            <w:proofErr w:type="spellEnd"/>
            <w:r w:rsidRPr="00EF1F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Е.А., </w:t>
            </w:r>
            <w:r w:rsidR="00D30DE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заведующий</w:t>
            </w:r>
          </w:p>
          <w:p w:rsidR="00F23486" w:rsidRPr="00EF1FA0" w:rsidRDefault="00F23486" w:rsidP="005A275D">
            <w:pPr>
              <w:spacing w:after="0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F1F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Черняева И.В., старший воспитатель МБДОУ № 51</w:t>
            </w:r>
          </w:p>
        </w:tc>
      </w:tr>
      <w:tr w:rsidR="00F23486" w:rsidRPr="00EF1FA0" w:rsidTr="00D30DE2">
        <w:trPr>
          <w:cantSplit/>
          <w:trHeight w:val="402"/>
        </w:trPr>
        <w:tc>
          <w:tcPr>
            <w:tcW w:w="1560" w:type="dxa"/>
          </w:tcPr>
          <w:p w:rsidR="00F23486" w:rsidRPr="00EF1FA0" w:rsidRDefault="00F23486" w:rsidP="005A275D">
            <w:pPr>
              <w:spacing w:after="0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F1F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 течение года</w:t>
            </w:r>
          </w:p>
        </w:tc>
        <w:tc>
          <w:tcPr>
            <w:tcW w:w="5103" w:type="dxa"/>
          </w:tcPr>
          <w:p w:rsidR="00F23486" w:rsidRPr="00EF1FA0" w:rsidRDefault="00F23486" w:rsidP="005A275D">
            <w:pPr>
              <w:spacing w:after="0"/>
              <w:ind w:left="-1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F1F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Работа сетевого образовательного сообщества по гражданско-патриотическому воспитанию детей дошкольного возраста на </w:t>
            </w:r>
            <w:r w:rsidR="005A275D" w:rsidRPr="00EF1F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сайте http://www.openclass.ru/ </w:t>
            </w:r>
          </w:p>
        </w:tc>
        <w:tc>
          <w:tcPr>
            <w:tcW w:w="1843" w:type="dxa"/>
          </w:tcPr>
          <w:p w:rsidR="00F23486" w:rsidRPr="00EF1FA0" w:rsidRDefault="00F23486" w:rsidP="005A275D">
            <w:pPr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 xml:space="preserve">Педагоги МДОУ </w:t>
            </w:r>
          </w:p>
          <w:p w:rsidR="00F23486" w:rsidRPr="00EF1FA0" w:rsidRDefault="00F23486" w:rsidP="005A275D">
            <w:pPr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4" w:type="dxa"/>
          </w:tcPr>
          <w:p w:rsidR="00F23486" w:rsidRPr="00EF1FA0" w:rsidRDefault="00F23486" w:rsidP="005A275D">
            <w:pPr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>Черняева И.В.,</w:t>
            </w:r>
          </w:p>
          <w:p w:rsidR="00F23486" w:rsidRPr="00EF1FA0" w:rsidRDefault="00F23486" w:rsidP="005A275D">
            <w:pPr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>старший воспитатель</w:t>
            </w:r>
            <w:r w:rsidR="005A275D" w:rsidRPr="00EF1FA0">
              <w:rPr>
                <w:rFonts w:ascii="Times New Roman" w:hAnsi="Times New Roman" w:cs="Times New Roman"/>
                <w:sz w:val="25"/>
                <w:szCs w:val="25"/>
              </w:rPr>
              <w:t xml:space="preserve"> МБДОУ № 51</w:t>
            </w:r>
          </w:p>
        </w:tc>
      </w:tr>
      <w:tr w:rsidR="00F23486" w:rsidRPr="00EF1FA0" w:rsidTr="00D30DE2">
        <w:trPr>
          <w:cantSplit/>
          <w:trHeight w:val="818"/>
        </w:trPr>
        <w:tc>
          <w:tcPr>
            <w:tcW w:w="1560" w:type="dxa"/>
          </w:tcPr>
          <w:p w:rsidR="00F23486" w:rsidRPr="00EF1FA0" w:rsidRDefault="00F23486" w:rsidP="005A275D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F1F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 течение года</w:t>
            </w:r>
          </w:p>
        </w:tc>
        <w:tc>
          <w:tcPr>
            <w:tcW w:w="5103" w:type="dxa"/>
          </w:tcPr>
          <w:p w:rsidR="00F23486" w:rsidRPr="00EF1FA0" w:rsidRDefault="00F23486" w:rsidP="005A275D">
            <w:pPr>
              <w:spacing w:after="0"/>
              <w:ind w:left="-1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F1F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Размещение материалов РЦ на официальном сайте МБДОУ № 51 и ИМЦ управления образования администрации г. </w:t>
            </w:r>
            <w:proofErr w:type="spellStart"/>
            <w:r w:rsidRPr="00EF1F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Коврова</w:t>
            </w:r>
            <w:proofErr w:type="spellEnd"/>
          </w:p>
          <w:p w:rsidR="00F23486" w:rsidRPr="00EF1FA0" w:rsidRDefault="00F23486" w:rsidP="005A275D">
            <w:pPr>
              <w:spacing w:after="0"/>
              <w:ind w:left="-1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843" w:type="dxa"/>
          </w:tcPr>
          <w:p w:rsidR="00F23486" w:rsidRPr="00EF1FA0" w:rsidRDefault="00F23486" w:rsidP="005A275D">
            <w:pPr>
              <w:spacing w:after="0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F1F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Творческая группа </w:t>
            </w:r>
          </w:p>
        </w:tc>
        <w:tc>
          <w:tcPr>
            <w:tcW w:w="1984" w:type="dxa"/>
          </w:tcPr>
          <w:p w:rsidR="00F23486" w:rsidRPr="00EF1FA0" w:rsidRDefault="00F23486" w:rsidP="005A275D">
            <w:pPr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>Черняева И.В.,</w:t>
            </w:r>
          </w:p>
          <w:p w:rsidR="00F23486" w:rsidRPr="00EF1FA0" w:rsidRDefault="00F23486" w:rsidP="005A275D">
            <w:pPr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>старший воспитатель</w:t>
            </w:r>
            <w:r w:rsidR="005A275D" w:rsidRPr="00EF1FA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bookmarkStart w:id="0" w:name="_GoBack"/>
            <w:bookmarkEnd w:id="0"/>
            <w:r w:rsidR="005A275D" w:rsidRPr="00EF1FA0">
              <w:rPr>
                <w:rFonts w:ascii="Times New Roman" w:hAnsi="Times New Roman" w:cs="Times New Roman"/>
                <w:sz w:val="25"/>
                <w:szCs w:val="25"/>
              </w:rPr>
              <w:t>МБДОУ № 51</w:t>
            </w:r>
          </w:p>
        </w:tc>
      </w:tr>
      <w:tr w:rsidR="00F23486" w:rsidRPr="00EF1FA0" w:rsidTr="00D30DE2">
        <w:trPr>
          <w:cantSplit/>
          <w:trHeight w:val="818"/>
        </w:trPr>
        <w:tc>
          <w:tcPr>
            <w:tcW w:w="1560" w:type="dxa"/>
          </w:tcPr>
          <w:p w:rsidR="00F23486" w:rsidRPr="00EF1FA0" w:rsidRDefault="00F23486" w:rsidP="005A275D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F1F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 течение года</w:t>
            </w:r>
          </w:p>
        </w:tc>
        <w:tc>
          <w:tcPr>
            <w:tcW w:w="5103" w:type="dxa"/>
          </w:tcPr>
          <w:p w:rsidR="00F23486" w:rsidRPr="00EF1FA0" w:rsidRDefault="00F23486" w:rsidP="005A27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 xml:space="preserve">Индивидуальное консультирование по запросам педагогов </w:t>
            </w:r>
          </w:p>
        </w:tc>
        <w:tc>
          <w:tcPr>
            <w:tcW w:w="1843" w:type="dxa"/>
          </w:tcPr>
          <w:p w:rsidR="00F23486" w:rsidRPr="00EF1FA0" w:rsidRDefault="00F23486" w:rsidP="005A275D">
            <w:pPr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 xml:space="preserve">Педагоги МДОУ </w:t>
            </w:r>
          </w:p>
          <w:p w:rsidR="00F23486" w:rsidRPr="00EF1FA0" w:rsidRDefault="00F23486" w:rsidP="005A275D">
            <w:pPr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4" w:type="dxa"/>
          </w:tcPr>
          <w:p w:rsidR="00F23486" w:rsidRPr="00EF1FA0" w:rsidRDefault="00F23486" w:rsidP="005A275D">
            <w:pPr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>Черняева И.В.,</w:t>
            </w:r>
          </w:p>
          <w:p w:rsidR="00F23486" w:rsidRPr="00EF1FA0" w:rsidRDefault="00F23486" w:rsidP="005A275D">
            <w:pPr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>старший воспитатель</w:t>
            </w:r>
            <w:r w:rsidR="005A275D" w:rsidRPr="00EF1FA0">
              <w:rPr>
                <w:rFonts w:ascii="Times New Roman" w:hAnsi="Times New Roman" w:cs="Times New Roman"/>
                <w:sz w:val="25"/>
                <w:szCs w:val="25"/>
              </w:rPr>
              <w:t xml:space="preserve"> МБДОУ № 51</w:t>
            </w:r>
          </w:p>
        </w:tc>
      </w:tr>
      <w:tr w:rsidR="00F23486" w:rsidTr="00D30DE2">
        <w:trPr>
          <w:cantSplit/>
          <w:trHeight w:val="818"/>
        </w:trPr>
        <w:tc>
          <w:tcPr>
            <w:tcW w:w="1560" w:type="dxa"/>
          </w:tcPr>
          <w:p w:rsidR="00F23486" w:rsidRPr="00EF1FA0" w:rsidRDefault="00F23486" w:rsidP="005A275D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F1F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 срокам мероприятий</w:t>
            </w:r>
          </w:p>
        </w:tc>
        <w:tc>
          <w:tcPr>
            <w:tcW w:w="5103" w:type="dxa"/>
          </w:tcPr>
          <w:p w:rsidR="00F23486" w:rsidRPr="00EF1FA0" w:rsidRDefault="00F23486" w:rsidP="005A275D">
            <w:pPr>
              <w:spacing w:after="0"/>
              <w:ind w:left="-16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>Информирование по электронной почте о подготовке и проведении мероприятий</w:t>
            </w:r>
          </w:p>
          <w:p w:rsidR="00F23486" w:rsidRPr="00EF1FA0" w:rsidRDefault="00F23486" w:rsidP="005A275D">
            <w:pPr>
              <w:spacing w:after="0"/>
              <w:ind w:left="-1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843" w:type="dxa"/>
          </w:tcPr>
          <w:p w:rsidR="00F23486" w:rsidRPr="00EF1FA0" w:rsidRDefault="00F23486" w:rsidP="005A275D">
            <w:pPr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 xml:space="preserve">Педагоги МДОУ </w:t>
            </w:r>
          </w:p>
          <w:p w:rsidR="00F23486" w:rsidRPr="00EF1FA0" w:rsidRDefault="00F23486" w:rsidP="005A275D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</w:tcPr>
          <w:p w:rsidR="00F23486" w:rsidRPr="00EF1FA0" w:rsidRDefault="00F23486" w:rsidP="005A275D">
            <w:pPr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>Черняева И.В.,</w:t>
            </w:r>
          </w:p>
          <w:p w:rsidR="00F23486" w:rsidRPr="00EF1FA0" w:rsidRDefault="00F23486" w:rsidP="005A275D">
            <w:pPr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EF1FA0">
              <w:rPr>
                <w:rFonts w:ascii="Times New Roman" w:hAnsi="Times New Roman" w:cs="Times New Roman"/>
                <w:sz w:val="25"/>
                <w:szCs w:val="25"/>
              </w:rPr>
              <w:t>старший воспитатель</w:t>
            </w:r>
            <w:r w:rsidR="005A275D" w:rsidRPr="00EF1FA0">
              <w:rPr>
                <w:rFonts w:ascii="Times New Roman" w:hAnsi="Times New Roman" w:cs="Times New Roman"/>
                <w:sz w:val="25"/>
                <w:szCs w:val="25"/>
              </w:rPr>
              <w:t xml:space="preserve"> МБДОУ № 51</w:t>
            </w:r>
          </w:p>
        </w:tc>
      </w:tr>
    </w:tbl>
    <w:p w:rsidR="00F96D11" w:rsidRDefault="00F96D11" w:rsidP="005D3FAA">
      <w:pPr>
        <w:pStyle w:val="a3"/>
        <w:tabs>
          <w:tab w:val="left" w:pos="8331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F23486" w:rsidRDefault="00F23486" w:rsidP="005D3FAA">
      <w:pPr>
        <w:pStyle w:val="a3"/>
        <w:tabs>
          <w:tab w:val="left" w:pos="8331"/>
        </w:tabs>
        <w:spacing w:before="0" w:beforeAutospacing="0" w:after="0" w:afterAutospacing="0"/>
        <w:jc w:val="both"/>
        <w:rPr>
          <w:sz w:val="26"/>
          <w:szCs w:val="26"/>
        </w:rPr>
      </w:pPr>
    </w:p>
    <w:sectPr w:rsidR="00F23486" w:rsidSect="00A023A1"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05E1"/>
    <w:multiLevelType w:val="hybridMultilevel"/>
    <w:tmpl w:val="DB003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13BBE"/>
    <w:multiLevelType w:val="hybridMultilevel"/>
    <w:tmpl w:val="0734CD5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2CB31456"/>
    <w:multiLevelType w:val="hybridMultilevel"/>
    <w:tmpl w:val="2CBEC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E7DCF"/>
    <w:multiLevelType w:val="hybridMultilevel"/>
    <w:tmpl w:val="1EBA3A3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2F312FB8"/>
    <w:multiLevelType w:val="hybridMultilevel"/>
    <w:tmpl w:val="C128AF30"/>
    <w:lvl w:ilvl="0" w:tplc="69FA0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F0ADB"/>
    <w:multiLevelType w:val="hybridMultilevel"/>
    <w:tmpl w:val="4400219A"/>
    <w:lvl w:ilvl="0" w:tplc="041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6">
    <w:nsid w:val="34060C46"/>
    <w:multiLevelType w:val="hybridMultilevel"/>
    <w:tmpl w:val="AA54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F4547"/>
    <w:multiLevelType w:val="hybridMultilevel"/>
    <w:tmpl w:val="CFA6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F7CE3"/>
    <w:multiLevelType w:val="hybridMultilevel"/>
    <w:tmpl w:val="DAB60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D2528"/>
    <w:multiLevelType w:val="hybridMultilevel"/>
    <w:tmpl w:val="45622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F17E36"/>
    <w:multiLevelType w:val="hybridMultilevel"/>
    <w:tmpl w:val="58E0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931A5"/>
    <w:multiLevelType w:val="hybridMultilevel"/>
    <w:tmpl w:val="87D20156"/>
    <w:lvl w:ilvl="0" w:tplc="CE22A1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D9D"/>
    <w:rsid w:val="0006354C"/>
    <w:rsid w:val="000966DB"/>
    <w:rsid w:val="000E58E5"/>
    <w:rsid w:val="000F4A25"/>
    <w:rsid w:val="00113BD2"/>
    <w:rsid w:val="00144C2B"/>
    <w:rsid w:val="00170F69"/>
    <w:rsid w:val="0019312C"/>
    <w:rsid w:val="0019721F"/>
    <w:rsid w:val="001A4759"/>
    <w:rsid w:val="001B4C40"/>
    <w:rsid w:val="001D1195"/>
    <w:rsid w:val="001F2376"/>
    <w:rsid w:val="00211335"/>
    <w:rsid w:val="00211D39"/>
    <w:rsid w:val="00260862"/>
    <w:rsid w:val="002678DB"/>
    <w:rsid w:val="00274002"/>
    <w:rsid w:val="002B5A2B"/>
    <w:rsid w:val="002C2F35"/>
    <w:rsid w:val="002D4F68"/>
    <w:rsid w:val="002D514A"/>
    <w:rsid w:val="002E6C47"/>
    <w:rsid w:val="002F05BA"/>
    <w:rsid w:val="00314A85"/>
    <w:rsid w:val="003261C6"/>
    <w:rsid w:val="00335DAD"/>
    <w:rsid w:val="00336A9D"/>
    <w:rsid w:val="00344F4B"/>
    <w:rsid w:val="00346975"/>
    <w:rsid w:val="003563FF"/>
    <w:rsid w:val="00363B13"/>
    <w:rsid w:val="0038698C"/>
    <w:rsid w:val="00386ACE"/>
    <w:rsid w:val="003A3107"/>
    <w:rsid w:val="003F6855"/>
    <w:rsid w:val="00412575"/>
    <w:rsid w:val="00467AC7"/>
    <w:rsid w:val="00482F4D"/>
    <w:rsid w:val="004928E0"/>
    <w:rsid w:val="004B1345"/>
    <w:rsid w:val="004D785A"/>
    <w:rsid w:val="005026B2"/>
    <w:rsid w:val="00516D0B"/>
    <w:rsid w:val="00517924"/>
    <w:rsid w:val="00520471"/>
    <w:rsid w:val="00523C52"/>
    <w:rsid w:val="00546B13"/>
    <w:rsid w:val="00564E2B"/>
    <w:rsid w:val="005716D3"/>
    <w:rsid w:val="00582024"/>
    <w:rsid w:val="00585F14"/>
    <w:rsid w:val="005A275D"/>
    <w:rsid w:val="005B079C"/>
    <w:rsid w:val="005C4113"/>
    <w:rsid w:val="005D3FAA"/>
    <w:rsid w:val="005F6532"/>
    <w:rsid w:val="0060460C"/>
    <w:rsid w:val="0060630F"/>
    <w:rsid w:val="00607D9F"/>
    <w:rsid w:val="0061628A"/>
    <w:rsid w:val="0062140C"/>
    <w:rsid w:val="00636FE3"/>
    <w:rsid w:val="00647C71"/>
    <w:rsid w:val="0068782D"/>
    <w:rsid w:val="006C0B11"/>
    <w:rsid w:val="006C2CE1"/>
    <w:rsid w:val="006E2CF6"/>
    <w:rsid w:val="007169EC"/>
    <w:rsid w:val="00725030"/>
    <w:rsid w:val="00741339"/>
    <w:rsid w:val="00753016"/>
    <w:rsid w:val="00762547"/>
    <w:rsid w:val="00772215"/>
    <w:rsid w:val="00780D9D"/>
    <w:rsid w:val="00790643"/>
    <w:rsid w:val="00793DB3"/>
    <w:rsid w:val="007D3CCF"/>
    <w:rsid w:val="007D665E"/>
    <w:rsid w:val="008226CA"/>
    <w:rsid w:val="00847748"/>
    <w:rsid w:val="00851BB2"/>
    <w:rsid w:val="00892123"/>
    <w:rsid w:val="00892D7C"/>
    <w:rsid w:val="008B2F36"/>
    <w:rsid w:val="008B4695"/>
    <w:rsid w:val="008C1405"/>
    <w:rsid w:val="008C5F64"/>
    <w:rsid w:val="008D51AB"/>
    <w:rsid w:val="008F4E27"/>
    <w:rsid w:val="008F4F2A"/>
    <w:rsid w:val="009002E4"/>
    <w:rsid w:val="00903202"/>
    <w:rsid w:val="00911A36"/>
    <w:rsid w:val="00933325"/>
    <w:rsid w:val="00946FBE"/>
    <w:rsid w:val="009776C9"/>
    <w:rsid w:val="00987EE3"/>
    <w:rsid w:val="00990498"/>
    <w:rsid w:val="009976EC"/>
    <w:rsid w:val="00997762"/>
    <w:rsid w:val="009B7D00"/>
    <w:rsid w:val="009B7DFE"/>
    <w:rsid w:val="009B7F27"/>
    <w:rsid w:val="009D37B4"/>
    <w:rsid w:val="00A023A1"/>
    <w:rsid w:val="00A2635E"/>
    <w:rsid w:val="00A51703"/>
    <w:rsid w:val="00A57519"/>
    <w:rsid w:val="00A71352"/>
    <w:rsid w:val="00A75581"/>
    <w:rsid w:val="00AB56C5"/>
    <w:rsid w:val="00AD5356"/>
    <w:rsid w:val="00B0379D"/>
    <w:rsid w:val="00B25586"/>
    <w:rsid w:val="00B31D15"/>
    <w:rsid w:val="00B603E4"/>
    <w:rsid w:val="00BA07BD"/>
    <w:rsid w:val="00BB312C"/>
    <w:rsid w:val="00BE2E91"/>
    <w:rsid w:val="00BF29AF"/>
    <w:rsid w:val="00C34589"/>
    <w:rsid w:val="00C8333F"/>
    <w:rsid w:val="00CA3CBA"/>
    <w:rsid w:val="00CB30B5"/>
    <w:rsid w:val="00CE1083"/>
    <w:rsid w:val="00D11C22"/>
    <w:rsid w:val="00D23421"/>
    <w:rsid w:val="00D30DE2"/>
    <w:rsid w:val="00D672A3"/>
    <w:rsid w:val="00D87228"/>
    <w:rsid w:val="00DA53D6"/>
    <w:rsid w:val="00DD208E"/>
    <w:rsid w:val="00DD3339"/>
    <w:rsid w:val="00DD5BB0"/>
    <w:rsid w:val="00E30316"/>
    <w:rsid w:val="00E340E9"/>
    <w:rsid w:val="00E705E2"/>
    <w:rsid w:val="00E9525E"/>
    <w:rsid w:val="00EC3D12"/>
    <w:rsid w:val="00ED4CF5"/>
    <w:rsid w:val="00EF1FA0"/>
    <w:rsid w:val="00F136EF"/>
    <w:rsid w:val="00F23486"/>
    <w:rsid w:val="00F27EF3"/>
    <w:rsid w:val="00F46BDA"/>
    <w:rsid w:val="00F90C2E"/>
    <w:rsid w:val="00F93BDA"/>
    <w:rsid w:val="00F96D11"/>
    <w:rsid w:val="00FC63B1"/>
    <w:rsid w:val="00FE0084"/>
    <w:rsid w:val="00FE2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78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0D9D"/>
    <w:pPr>
      <w:ind w:left="720"/>
      <w:contextualSpacing/>
    </w:pPr>
  </w:style>
  <w:style w:type="character" w:customStyle="1" w:styleId="2">
    <w:name w:val="Основной текст2"/>
    <w:rsid w:val="005F6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_"/>
    <w:link w:val="3"/>
    <w:rsid w:val="006C0B1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6C0B11"/>
    <w:pPr>
      <w:widowControl w:val="0"/>
      <w:shd w:val="clear" w:color="auto" w:fill="FFFFFF"/>
      <w:spacing w:before="780" w:after="900" w:line="0" w:lineRule="atLeast"/>
      <w:ind w:hanging="600"/>
    </w:pPr>
    <w:rPr>
      <w:rFonts w:ascii="Times New Roman" w:eastAsia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F1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6EF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12575"/>
  </w:style>
  <w:style w:type="character" w:customStyle="1" w:styleId="c21">
    <w:name w:val="c21"/>
    <w:basedOn w:val="a0"/>
    <w:rsid w:val="00412575"/>
  </w:style>
  <w:style w:type="paragraph" w:customStyle="1" w:styleId="c20">
    <w:name w:val="c20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12575"/>
  </w:style>
  <w:style w:type="character" w:customStyle="1" w:styleId="apple-converted-space">
    <w:name w:val="apple-converted-space"/>
    <w:basedOn w:val="a0"/>
    <w:rsid w:val="00412575"/>
  </w:style>
  <w:style w:type="paragraph" w:customStyle="1" w:styleId="c17">
    <w:name w:val="c17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12575"/>
  </w:style>
  <w:style w:type="paragraph" w:customStyle="1" w:styleId="c2">
    <w:name w:val="c2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2575"/>
  </w:style>
  <w:style w:type="character" w:customStyle="1" w:styleId="a4">
    <w:name w:val="Обычный (веб) Знак"/>
    <w:basedOn w:val="a0"/>
    <w:link w:val="a3"/>
    <w:rsid w:val="00BB31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87E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26771-29F3-433A-8B0F-CC3043EF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61</cp:revision>
  <cp:lastPrinted>2016-02-26T13:27:00Z</cp:lastPrinted>
  <dcterms:created xsi:type="dcterms:W3CDTF">2012-09-06T11:56:00Z</dcterms:created>
  <dcterms:modified xsi:type="dcterms:W3CDTF">2019-06-25T14:05:00Z</dcterms:modified>
</cp:coreProperties>
</file>