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9D" w:rsidRDefault="009B7DFE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  <w:r>
        <w:rPr>
          <w:b/>
          <w:noProof/>
          <w:color w:val="0000CD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2.15pt;margin-top:-8.4pt;width:479.15pt;height:732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" fillcolor="white [3201]" strokeweight="2.5pt">
            <v:stroke linestyle="thickThin"/>
            <v:textbox>
              <w:txbxContent>
                <w:p w:rsidR="0060460C" w:rsidRPr="0060460C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60460C" w:rsidRPr="00647C71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47C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Муниципальное бюджетное дошкольное образовательное учреждение</w:t>
                  </w:r>
                </w:p>
                <w:p w:rsidR="00780D9D" w:rsidRPr="00647C71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47C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детский сад № 51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678DB" w:rsidRPr="00582024" w:rsidRDefault="002678DB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136EF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План работы </w:t>
                  </w:r>
                </w:p>
                <w:p w:rsidR="00780D9D" w:rsidRPr="00582024" w:rsidRDefault="0060460C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Ресурсного центра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по гражданско-патриотическому воспитанию 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детей дошкольного возраста</w:t>
                  </w:r>
                </w:p>
                <w:p w:rsidR="002678DB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 2017-2018</w:t>
                  </w:r>
                  <w:r w:rsidR="0075301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учебный год</w:t>
                  </w: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P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47C7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г. Ковров</w:t>
                  </w:r>
                </w:p>
                <w:p w:rsidR="00FE0084" w:rsidRPr="00582024" w:rsidRDefault="00FE0084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E0084" w:rsidRPr="00582024" w:rsidRDefault="00FE0084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E0084" w:rsidRPr="00582024" w:rsidRDefault="00FE0084" w:rsidP="00FE0084">
                  <w:pPr>
                    <w:spacing w:after="120" w:line="240" w:lineRule="auto"/>
                    <w:ind w:firstLine="538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BB312C" w:rsidRPr="00523C52" w:rsidRDefault="00344F4B" w:rsidP="004B1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lastRenderedPageBreak/>
        <w:t>Основные з</w:t>
      </w:r>
      <w:r w:rsidR="00BB312C" w:rsidRPr="00523C52"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t>адачи:</w:t>
      </w:r>
    </w:p>
    <w:p w:rsidR="002C2F35" w:rsidRPr="00344F4B" w:rsidRDefault="002C2F35" w:rsidP="00A023A1">
      <w:pPr>
        <w:pStyle w:val="a5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C52">
        <w:rPr>
          <w:rFonts w:ascii="Times New Roman" w:hAnsi="Times New Roman" w:cs="Times New Roman"/>
          <w:sz w:val="26"/>
          <w:szCs w:val="26"/>
        </w:rPr>
        <w:t xml:space="preserve">Информационная и методическая поддержка образовательных организаций города по разработке модели реализации регионального компонента патриотического воспитания </w:t>
      </w:r>
      <w:r w:rsidR="00344F4B">
        <w:rPr>
          <w:rFonts w:ascii="Times New Roman" w:hAnsi="Times New Roman" w:cs="Times New Roman"/>
          <w:sz w:val="26"/>
          <w:szCs w:val="26"/>
        </w:rPr>
        <w:t>детей</w:t>
      </w:r>
      <w:r w:rsidRPr="00523C52">
        <w:rPr>
          <w:rFonts w:ascii="Times New Roman" w:hAnsi="Times New Roman" w:cs="Times New Roman"/>
          <w:sz w:val="26"/>
          <w:szCs w:val="26"/>
        </w:rPr>
        <w:t xml:space="preserve"> как вариативной части образовательной программы дошкольного образования</w:t>
      </w:r>
      <w:r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44F4B" w:rsidRPr="00523C52" w:rsidRDefault="00344F4B" w:rsidP="00A023A1">
      <w:pPr>
        <w:pStyle w:val="a5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Транслирование позитивного педагогического опыта по реализации </w:t>
      </w:r>
      <w:r w:rsidRPr="00523C52">
        <w:rPr>
          <w:rFonts w:ascii="Times New Roman" w:hAnsi="Times New Roman" w:cs="Times New Roman"/>
          <w:sz w:val="26"/>
          <w:szCs w:val="26"/>
        </w:rPr>
        <w:t>регионального компонента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B312C" w:rsidRPr="002C2F35" w:rsidRDefault="00BB312C" w:rsidP="00A023A1">
      <w:pPr>
        <w:pStyle w:val="a5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4B1345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етодическое сопровождение образовательной деятельности по формированию у </w:t>
      </w:r>
      <w:r w:rsidR="005D3FAA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детей </w:t>
      </w:r>
      <w:r w:rsidR="00946FBE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старшего </w:t>
      </w:r>
      <w:r w:rsidR="005D3FAA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дошкольного возраста</w:t>
      </w:r>
      <w:r w:rsidR="00946FBE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представлений и эмоционально-ценностного </w:t>
      </w:r>
      <w:r w:rsidR="004B1345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отношения к </w:t>
      </w:r>
      <w:r w:rsidR="00344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родному городу</w:t>
      </w:r>
      <w:r w:rsidR="005D3FAA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C2F35" w:rsidRPr="00523C52" w:rsidRDefault="002C2F35" w:rsidP="002C2F35">
      <w:pPr>
        <w:pStyle w:val="a5"/>
        <w:spacing w:after="0" w:line="240" w:lineRule="auto"/>
        <w:ind w:left="78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5103"/>
        <w:gridCol w:w="1843"/>
        <w:gridCol w:w="2126"/>
      </w:tblGrid>
      <w:tr w:rsidR="001A4759" w:rsidRPr="00A023A1" w:rsidTr="00344F4B">
        <w:trPr>
          <w:trHeight w:val="732"/>
          <w:tblHeader/>
        </w:trPr>
        <w:tc>
          <w:tcPr>
            <w:tcW w:w="1560" w:type="dxa"/>
            <w:vAlign w:val="center"/>
          </w:tcPr>
          <w:p w:rsidR="001A4759" w:rsidRPr="00A023A1" w:rsidRDefault="001A4759" w:rsidP="00793D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b/>
                <w:sz w:val="25"/>
                <w:szCs w:val="25"/>
              </w:rPr>
              <w:t>Срок проведения</w:t>
            </w:r>
          </w:p>
        </w:tc>
        <w:tc>
          <w:tcPr>
            <w:tcW w:w="5103" w:type="dxa"/>
            <w:vAlign w:val="center"/>
          </w:tcPr>
          <w:p w:rsidR="001A4759" w:rsidRPr="00A023A1" w:rsidRDefault="001A4759" w:rsidP="00621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b/>
                <w:sz w:val="25"/>
                <w:szCs w:val="25"/>
              </w:rPr>
              <w:t>Содержание деятельности, мероприятие</w:t>
            </w:r>
          </w:p>
        </w:tc>
        <w:tc>
          <w:tcPr>
            <w:tcW w:w="1843" w:type="dxa"/>
            <w:vAlign w:val="center"/>
          </w:tcPr>
          <w:p w:rsidR="001A4759" w:rsidRPr="00A023A1" w:rsidRDefault="001A4759" w:rsidP="00CE10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b/>
                <w:sz w:val="25"/>
                <w:szCs w:val="25"/>
              </w:rPr>
              <w:t>Участники</w:t>
            </w:r>
          </w:p>
        </w:tc>
        <w:tc>
          <w:tcPr>
            <w:tcW w:w="2126" w:type="dxa"/>
            <w:vAlign w:val="center"/>
          </w:tcPr>
          <w:p w:rsidR="001A4759" w:rsidRPr="00A023A1" w:rsidRDefault="001A4759" w:rsidP="00621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b/>
                <w:sz w:val="25"/>
                <w:szCs w:val="25"/>
              </w:rPr>
              <w:t>Ответственные</w:t>
            </w:r>
          </w:p>
        </w:tc>
      </w:tr>
      <w:tr w:rsidR="00211D39" w:rsidRPr="00A023A1" w:rsidTr="00344F4B">
        <w:trPr>
          <w:trHeight w:val="632"/>
        </w:trPr>
        <w:tc>
          <w:tcPr>
            <w:tcW w:w="1560" w:type="dxa"/>
          </w:tcPr>
          <w:p w:rsidR="0068782D" w:rsidRPr="00A023A1" w:rsidRDefault="00F46BDA" w:rsidP="001D1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Октябрь-ноябрь</w:t>
            </w:r>
          </w:p>
          <w:p w:rsidR="00211D39" w:rsidRPr="00A023A1" w:rsidRDefault="00211D39" w:rsidP="001D1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3" w:type="dxa"/>
          </w:tcPr>
          <w:p w:rsidR="005D3FAA" w:rsidRPr="00A023A1" w:rsidRDefault="00F46BDA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Муниципальный «Фестиваль педагогических идей»</w:t>
            </w:r>
          </w:p>
          <w:p w:rsidR="0068782D" w:rsidRPr="00A023A1" w:rsidRDefault="0068782D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53016" w:rsidRPr="00A023A1" w:rsidRDefault="00753016" w:rsidP="001D119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</w:t>
            </w:r>
            <w:r w:rsidR="00946FBE" w:rsidRPr="00A023A1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ДОУ </w:t>
            </w:r>
          </w:p>
          <w:p w:rsidR="00211D39" w:rsidRPr="00A023A1" w:rsidRDefault="00211D39" w:rsidP="00344F4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8F4E27" w:rsidRPr="00A023A1" w:rsidRDefault="00344F4B" w:rsidP="00F46B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Ч</w:t>
            </w:r>
            <w:r w:rsidR="00F46BDA"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лены оргкомитета </w:t>
            </w:r>
          </w:p>
        </w:tc>
      </w:tr>
      <w:tr w:rsidR="0068782D" w:rsidRPr="00A023A1" w:rsidTr="00F46BDA">
        <w:trPr>
          <w:trHeight w:val="738"/>
        </w:trPr>
        <w:tc>
          <w:tcPr>
            <w:tcW w:w="1560" w:type="dxa"/>
          </w:tcPr>
          <w:p w:rsidR="0068782D" w:rsidRPr="00A023A1" w:rsidRDefault="0068782D" w:rsidP="001D1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Ноябрь-декабрь</w:t>
            </w:r>
          </w:p>
        </w:tc>
        <w:tc>
          <w:tcPr>
            <w:tcW w:w="5103" w:type="dxa"/>
          </w:tcPr>
          <w:p w:rsidR="00987EE3" w:rsidRPr="00A023A1" w:rsidRDefault="0068782D" w:rsidP="00AB56C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Конкурс методических разработок </w:t>
            </w:r>
            <w:r w:rsidR="002C2F35" w:rsidRPr="00A023A1">
              <w:rPr>
                <w:rFonts w:ascii="Times New Roman" w:hAnsi="Times New Roman" w:cs="Times New Roman"/>
                <w:sz w:val="25"/>
                <w:szCs w:val="25"/>
              </w:rPr>
              <w:t>«Модели реализации регионального компонента патриотического воспитания дошкольников»</w:t>
            </w:r>
          </w:p>
          <w:p w:rsidR="00344F4B" w:rsidRPr="00A023A1" w:rsidRDefault="00344F4B" w:rsidP="00AB56C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782D" w:rsidRPr="00A023A1" w:rsidRDefault="0068782D" w:rsidP="0068782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68782D" w:rsidRPr="00A023A1" w:rsidRDefault="0068782D" w:rsidP="00344F4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:rsidR="0068782D" w:rsidRPr="00A023A1" w:rsidRDefault="00987EE3" w:rsidP="00F46B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Члены жюри</w:t>
            </w:r>
          </w:p>
          <w:p w:rsidR="00987EE3" w:rsidRPr="00A023A1" w:rsidRDefault="00987EE3" w:rsidP="00F46B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</w:tc>
      </w:tr>
      <w:tr w:rsidR="00144C2B" w:rsidRPr="00A023A1" w:rsidTr="00F46BDA">
        <w:trPr>
          <w:trHeight w:val="738"/>
        </w:trPr>
        <w:tc>
          <w:tcPr>
            <w:tcW w:w="1560" w:type="dxa"/>
          </w:tcPr>
          <w:p w:rsidR="00144C2B" w:rsidRPr="00A023A1" w:rsidRDefault="00A75581" w:rsidP="001D1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Ноябрь-декабрь</w:t>
            </w:r>
          </w:p>
        </w:tc>
        <w:tc>
          <w:tcPr>
            <w:tcW w:w="5103" w:type="dxa"/>
          </w:tcPr>
          <w:p w:rsidR="00144C2B" w:rsidRPr="00A023A1" w:rsidRDefault="00144C2B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Разработка методических рекомендаций по реализации регионального компонента патриотического воспитания дошкольников</w:t>
            </w:r>
            <w:r w:rsidR="00A75581" w:rsidRPr="00A023A1">
              <w:rPr>
                <w:rFonts w:ascii="Times New Roman" w:hAnsi="Times New Roman" w:cs="Times New Roman"/>
                <w:sz w:val="25"/>
                <w:szCs w:val="25"/>
              </w:rPr>
              <w:t>, подбор диагностического инструментария</w:t>
            </w:r>
          </w:p>
          <w:p w:rsidR="00144C2B" w:rsidRPr="00A023A1" w:rsidRDefault="00144C2B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44C2B" w:rsidRPr="00A023A1" w:rsidRDefault="00144C2B" w:rsidP="00144C2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144C2B" w:rsidRPr="00A023A1" w:rsidRDefault="00144C2B" w:rsidP="00344F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75581" w:rsidRPr="00A023A1" w:rsidRDefault="00A75581" w:rsidP="00A755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Рабочая группа</w:t>
            </w:r>
          </w:p>
          <w:p w:rsidR="00A75581" w:rsidRPr="00A023A1" w:rsidRDefault="00A75581" w:rsidP="00A755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Черняева И.В.,</w:t>
            </w:r>
          </w:p>
          <w:p w:rsidR="00144C2B" w:rsidRPr="00A023A1" w:rsidRDefault="00A75581" w:rsidP="00A755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зам. зав. по </w:t>
            </w:r>
            <w:proofErr w:type="spellStart"/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ВиМР</w:t>
            </w:r>
            <w:proofErr w:type="spellEnd"/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</w:p>
        </w:tc>
      </w:tr>
      <w:tr w:rsidR="00523C52" w:rsidRPr="00A023A1" w:rsidTr="00F46BDA">
        <w:trPr>
          <w:trHeight w:val="506"/>
        </w:trPr>
        <w:tc>
          <w:tcPr>
            <w:tcW w:w="1560" w:type="dxa"/>
          </w:tcPr>
          <w:p w:rsidR="00523C52" w:rsidRPr="00A023A1" w:rsidRDefault="00144C2B" w:rsidP="001D1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Январь</w:t>
            </w:r>
          </w:p>
        </w:tc>
        <w:tc>
          <w:tcPr>
            <w:tcW w:w="5103" w:type="dxa"/>
          </w:tcPr>
          <w:p w:rsidR="00144C2B" w:rsidRPr="00A023A1" w:rsidRDefault="00344F4B" w:rsidP="00144C2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Семинар</w:t>
            </w:r>
            <w:r w:rsidR="002C2F35"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 «Модели</w:t>
            </w:r>
            <w:r w:rsidR="00144C2B"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 реализации регионального компонента патриотического воспитания дошкольников»</w:t>
            </w:r>
          </w:p>
          <w:p w:rsidR="00523C52" w:rsidRPr="00A023A1" w:rsidRDefault="00523C52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3C52" w:rsidRPr="00A023A1" w:rsidRDefault="00523C52" w:rsidP="009A6F6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523C52" w:rsidRPr="00A023A1" w:rsidRDefault="00523C52" w:rsidP="00344F4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523C52" w:rsidRPr="00A023A1" w:rsidRDefault="00523C52" w:rsidP="00F46B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Черняева И.В.,</w:t>
            </w:r>
          </w:p>
          <w:p w:rsidR="00523C52" w:rsidRPr="00A023A1" w:rsidRDefault="00523C52" w:rsidP="00F46B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зам. зав. по </w:t>
            </w:r>
            <w:proofErr w:type="spellStart"/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ВиМР</w:t>
            </w:r>
            <w:proofErr w:type="spellEnd"/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  <w:r w:rsidRPr="00A023A1"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</w:tc>
      </w:tr>
      <w:tr w:rsidR="00523C52" w:rsidRPr="00A023A1" w:rsidTr="00F46BDA">
        <w:trPr>
          <w:trHeight w:val="781"/>
        </w:trPr>
        <w:tc>
          <w:tcPr>
            <w:tcW w:w="1560" w:type="dxa"/>
          </w:tcPr>
          <w:p w:rsidR="00523C52" w:rsidRPr="00A023A1" w:rsidRDefault="00A023A1" w:rsidP="002C4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E9525E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рель</w:t>
            </w:r>
            <w:bookmarkStart w:id="0" w:name="_GoBack"/>
            <w:bookmarkEnd w:id="0"/>
          </w:p>
        </w:tc>
        <w:tc>
          <w:tcPr>
            <w:tcW w:w="5103" w:type="dxa"/>
          </w:tcPr>
          <w:p w:rsidR="00523C52" w:rsidRPr="00A023A1" w:rsidRDefault="00344F4B" w:rsidP="002C442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Фестиваль презентаций</w:t>
            </w:r>
            <w:r w:rsidR="00523C52"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 w:rsidR="00A75581"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Семейные образовательные проекты по изучению </w:t>
            </w:r>
            <w:r w:rsidR="002C2F35" w:rsidRPr="00A023A1">
              <w:rPr>
                <w:rFonts w:ascii="Times New Roman" w:hAnsi="Times New Roman" w:cs="Times New Roman"/>
                <w:sz w:val="25"/>
                <w:szCs w:val="25"/>
              </w:rPr>
              <w:t>истории и традиций родного края</w:t>
            </w:r>
            <w:r w:rsidR="00A75581" w:rsidRPr="00A023A1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523C52" w:rsidRPr="00A023A1" w:rsidRDefault="00523C52" w:rsidP="00AB56C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523C52" w:rsidRPr="00A023A1" w:rsidRDefault="00344F4B" w:rsidP="002C44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Родители (законные представители</w:t>
            </w:r>
            <w:r w:rsidR="00A57519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, п</w:t>
            </w:r>
            <w:r w:rsidR="00523C52"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едагоги </w:t>
            </w:r>
            <w:r w:rsidR="00F46BDA" w:rsidRPr="00A023A1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523C52"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ДОУ </w:t>
            </w:r>
          </w:p>
          <w:p w:rsidR="00523C52" w:rsidRPr="00A023A1" w:rsidRDefault="00523C52" w:rsidP="00344F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23C52" w:rsidRPr="00A023A1" w:rsidRDefault="00523C52" w:rsidP="00F46B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Черняева И.В., </w:t>
            </w:r>
          </w:p>
          <w:p w:rsidR="00523C52" w:rsidRPr="00A023A1" w:rsidRDefault="00523C52" w:rsidP="00F46B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зам. зав. по </w:t>
            </w:r>
            <w:proofErr w:type="spellStart"/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ВиМР</w:t>
            </w:r>
            <w:proofErr w:type="spellEnd"/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</w:p>
        </w:tc>
      </w:tr>
      <w:tr w:rsidR="00C34589" w:rsidRPr="00A023A1" w:rsidTr="00F46BDA">
        <w:trPr>
          <w:trHeight w:val="781"/>
        </w:trPr>
        <w:tc>
          <w:tcPr>
            <w:tcW w:w="1560" w:type="dxa"/>
          </w:tcPr>
          <w:p w:rsidR="00C34589" w:rsidRPr="00A023A1" w:rsidRDefault="00F46BDA" w:rsidP="002C4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Апрель-сентябрь</w:t>
            </w:r>
          </w:p>
        </w:tc>
        <w:tc>
          <w:tcPr>
            <w:tcW w:w="5103" w:type="dxa"/>
          </w:tcPr>
          <w:p w:rsidR="00C34589" w:rsidRPr="00A023A1" w:rsidRDefault="00F46BDA" w:rsidP="00636FE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Заочная </w:t>
            </w:r>
            <w:r w:rsidR="00DD5BB0" w:rsidRPr="00A023A1">
              <w:rPr>
                <w:rFonts w:ascii="Times New Roman" w:hAnsi="Times New Roman" w:cs="Times New Roman"/>
                <w:sz w:val="25"/>
                <w:szCs w:val="25"/>
              </w:rPr>
              <w:t>интернет-</w:t>
            </w: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викторина «Прошлое и настоящее города </w:t>
            </w:r>
            <w:proofErr w:type="spellStart"/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Коврова</w:t>
            </w:r>
            <w:proofErr w:type="spellEnd"/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», посвящённая 240-летнему юбилею г. </w:t>
            </w:r>
            <w:proofErr w:type="spellStart"/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Коврова</w:t>
            </w:r>
            <w:proofErr w:type="spellEnd"/>
          </w:p>
        </w:tc>
        <w:tc>
          <w:tcPr>
            <w:tcW w:w="1843" w:type="dxa"/>
          </w:tcPr>
          <w:p w:rsidR="00C34589" w:rsidRPr="00A023A1" w:rsidRDefault="00F46BDA" w:rsidP="00144C2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Воспитанники, родители (законные представители), педагоги </w:t>
            </w:r>
          </w:p>
          <w:p w:rsidR="002C2F35" w:rsidRPr="00A023A1" w:rsidRDefault="002C2F35" w:rsidP="00144C2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34589" w:rsidRPr="00A023A1" w:rsidRDefault="00F46BDA" w:rsidP="00F46B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Педагоги РЦ, сотрудники историко-мемориального музея</w:t>
            </w:r>
          </w:p>
        </w:tc>
      </w:tr>
      <w:tr w:rsidR="00DD5BB0" w:rsidRPr="00A023A1" w:rsidTr="00DD5BB0">
        <w:trPr>
          <w:cantSplit/>
          <w:trHeight w:val="402"/>
        </w:trPr>
        <w:tc>
          <w:tcPr>
            <w:tcW w:w="1560" w:type="dxa"/>
          </w:tcPr>
          <w:p w:rsidR="00DD5BB0" w:rsidRPr="00A023A1" w:rsidRDefault="00DD5BB0" w:rsidP="002C44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5103" w:type="dxa"/>
          </w:tcPr>
          <w:p w:rsidR="00DD5BB0" w:rsidRPr="00A023A1" w:rsidRDefault="00DD5BB0" w:rsidP="00FC63B1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Анализ работы Ресурсного центра по гражданско-патриотическому воспитанию детей дошкольного возраста за 2017-2018 учебный год, подготовка аналитического отчёта о проделанной работе</w:t>
            </w:r>
          </w:p>
          <w:p w:rsidR="00DD5BB0" w:rsidRPr="00A023A1" w:rsidRDefault="00DD5BB0" w:rsidP="00FC63B1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D5BB0" w:rsidRPr="00A023A1" w:rsidRDefault="00DD5BB0" w:rsidP="00F46BDA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Инновацион-ный</w:t>
            </w:r>
            <w:proofErr w:type="spellEnd"/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совет управления образования </w:t>
            </w:r>
          </w:p>
          <w:p w:rsidR="002C2F35" w:rsidRPr="00A023A1" w:rsidRDefault="002C2F35" w:rsidP="00F46BDA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</w:tcPr>
          <w:p w:rsidR="00DD5BB0" w:rsidRPr="00A023A1" w:rsidRDefault="00DD5BB0" w:rsidP="00DD5BB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Самойлова О.А., руководитель РЦ</w:t>
            </w:r>
          </w:p>
          <w:p w:rsidR="00DD5BB0" w:rsidRPr="00A023A1" w:rsidRDefault="00DD5BB0" w:rsidP="00DD5BB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Черняева И.В., зам. зав по </w:t>
            </w:r>
            <w:proofErr w:type="spellStart"/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ВиМР</w:t>
            </w:r>
            <w:proofErr w:type="spellEnd"/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МБДОУ № 51</w:t>
            </w:r>
          </w:p>
        </w:tc>
      </w:tr>
      <w:tr w:rsidR="00DD5BB0" w:rsidRPr="00A023A1" w:rsidTr="00DD5BB0">
        <w:trPr>
          <w:cantSplit/>
          <w:trHeight w:val="402"/>
        </w:trPr>
        <w:tc>
          <w:tcPr>
            <w:tcW w:w="1560" w:type="dxa"/>
          </w:tcPr>
          <w:p w:rsidR="00DD5BB0" w:rsidRPr="00A023A1" w:rsidRDefault="00DD5BB0" w:rsidP="00DD5BB0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Июнь-август</w:t>
            </w:r>
          </w:p>
        </w:tc>
        <w:tc>
          <w:tcPr>
            <w:tcW w:w="5103" w:type="dxa"/>
          </w:tcPr>
          <w:p w:rsidR="00DD5BB0" w:rsidRPr="00A023A1" w:rsidRDefault="00DD5BB0" w:rsidP="00DD5BB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Городская акция «Город, что сердцу дорог», </w:t>
            </w: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посвящённая 240-летнему юбилею г. </w:t>
            </w:r>
            <w:proofErr w:type="spellStart"/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Коврова</w:t>
            </w:r>
            <w:proofErr w:type="spellEnd"/>
          </w:p>
        </w:tc>
        <w:tc>
          <w:tcPr>
            <w:tcW w:w="1843" w:type="dxa"/>
          </w:tcPr>
          <w:p w:rsidR="00DD5BB0" w:rsidRPr="00A023A1" w:rsidRDefault="00DD5BB0" w:rsidP="00DD5BB0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Воспитанники, родители (законные представители), педагоги </w:t>
            </w:r>
          </w:p>
          <w:p w:rsidR="002C2F35" w:rsidRPr="00A023A1" w:rsidRDefault="002C2F35" w:rsidP="00DD5BB0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D5BB0" w:rsidRPr="00A023A1" w:rsidRDefault="00DD5BB0" w:rsidP="00DD5BB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Черняева И.В., зам. зав по </w:t>
            </w:r>
            <w:proofErr w:type="spellStart"/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ВиМР</w:t>
            </w:r>
            <w:proofErr w:type="spellEnd"/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МБДОУ № 51</w:t>
            </w:r>
          </w:p>
        </w:tc>
      </w:tr>
      <w:tr w:rsidR="00DD5BB0" w:rsidRPr="00A023A1" w:rsidTr="00F46BDA">
        <w:trPr>
          <w:cantSplit/>
          <w:trHeight w:val="402"/>
        </w:trPr>
        <w:tc>
          <w:tcPr>
            <w:tcW w:w="1560" w:type="dxa"/>
          </w:tcPr>
          <w:p w:rsidR="00DD5BB0" w:rsidRPr="00A023A1" w:rsidRDefault="00DD5BB0" w:rsidP="00DD5BB0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5103" w:type="dxa"/>
          </w:tcPr>
          <w:p w:rsidR="00DD5BB0" w:rsidRPr="00A023A1" w:rsidRDefault="00DD5BB0" w:rsidP="00DD5BB0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Работа сетевого образовательного сообщества по гражданско-патриотическому воспитанию детей дошкольного возраста на сайте http://www.openclass.ru/ </w:t>
            </w: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</w:p>
        </w:tc>
        <w:tc>
          <w:tcPr>
            <w:tcW w:w="1843" w:type="dxa"/>
          </w:tcPr>
          <w:p w:rsidR="00DD5BB0" w:rsidRPr="00A023A1" w:rsidRDefault="00DD5BB0" w:rsidP="00DD5B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DD5BB0" w:rsidRPr="00A023A1" w:rsidRDefault="00DD5BB0" w:rsidP="00344F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:rsidR="00DD5BB0" w:rsidRPr="00A023A1" w:rsidRDefault="00DD5BB0" w:rsidP="00DD5BB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Черняева И.В., зам. зав. по </w:t>
            </w:r>
            <w:proofErr w:type="spellStart"/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ВиМР</w:t>
            </w:r>
            <w:proofErr w:type="spellEnd"/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  <w:r w:rsidRPr="00A023A1"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</w:tc>
      </w:tr>
      <w:tr w:rsidR="00DD5BB0" w:rsidRPr="00A023A1" w:rsidTr="00F46BDA">
        <w:trPr>
          <w:cantSplit/>
          <w:trHeight w:val="818"/>
        </w:trPr>
        <w:tc>
          <w:tcPr>
            <w:tcW w:w="1560" w:type="dxa"/>
          </w:tcPr>
          <w:p w:rsidR="00DD5BB0" w:rsidRPr="00A023A1" w:rsidRDefault="00DD5BB0" w:rsidP="00DD5BB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5103" w:type="dxa"/>
          </w:tcPr>
          <w:p w:rsidR="00DD5BB0" w:rsidRPr="00A023A1" w:rsidRDefault="00DD5BB0" w:rsidP="00DD5BB0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Размещение материалов РЦ на официальном сайте МБДОУ № 51 и ИМЦ управления образования администрации г. </w:t>
            </w:r>
            <w:proofErr w:type="spellStart"/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Коврова</w:t>
            </w:r>
            <w:proofErr w:type="spellEnd"/>
          </w:p>
          <w:p w:rsidR="00DD5BB0" w:rsidRPr="00A023A1" w:rsidRDefault="00DD5BB0" w:rsidP="00DD5BB0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D5BB0" w:rsidRPr="00A023A1" w:rsidRDefault="00DD5BB0" w:rsidP="00DD5BB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Творческая группа </w:t>
            </w:r>
          </w:p>
        </w:tc>
        <w:tc>
          <w:tcPr>
            <w:tcW w:w="2126" w:type="dxa"/>
          </w:tcPr>
          <w:p w:rsidR="00DD5BB0" w:rsidRPr="00A023A1" w:rsidRDefault="00DD5BB0" w:rsidP="00DD5BB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Черняева И.В.,</w:t>
            </w:r>
          </w:p>
          <w:p w:rsidR="00DD5BB0" w:rsidRPr="00A023A1" w:rsidRDefault="00DD5BB0" w:rsidP="00DD5BB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зам. зав. по </w:t>
            </w:r>
            <w:proofErr w:type="spellStart"/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ВиМР</w:t>
            </w:r>
            <w:proofErr w:type="spellEnd"/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</w:p>
        </w:tc>
      </w:tr>
      <w:tr w:rsidR="00DD5BB0" w:rsidRPr="00A023A1" w:rsidTr="00F46BDA">
        <w:trPr>
          <w:cantSplit/>
          <w:trHeight w:val="818"/>
        </w:trPr>
        <w:tc>
          <w:tcPr>
            <w:tcW w:w="1560" w:type="dxa"/>
          </w:tcPr>
          <w:p w:rsidR="00DD5BB0" w:rsidRPr="00A023A1" w:rsidRDefault="00DD5BB0" w:rsidP="00DD5B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5103" w:type="dxa"/>
          </w:tcPr>
          <w:p w:rsidR="00DD5BB0" w:rsidRPr="00A023A1" w:rsidRDefault="00DD5BB0" w:rsidP="00DD5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Индивидуальное консультирование по запросам педагогов </w:t>
            </w:r>
          </w:p>
        </w:tc>
        <w:tc>
          <w:tcPr>
            <w:tcW w:w="1843" w:type="dxa"/>
          </w:tcPr>
          <w:p w:rsidR="00DD5BB0" w:rsidRPr="00A023A1" w:rsidRDefault="00DD5BB0" w:rsidP="00DD5B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DD5BB0" w:rsidRPr="00A023A1" w:rsidRDefault="00DD5BB0" w:rsidP="00DD5B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:rsidR="00DD5BB0" w:rsidRPr="00A023A1" w:rsidRDefault="00DD5BB0" w:rsidP="00DD5BB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Черняева И.В., </w:t>
            </w:r>
          </w:p>
          <w:p w:rsidR="00DD5BB0" w:rsidRPr="00A023A1" w:rsidRDefault="00DD5BB0" w:rsidP="00DD5BB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зам. зав по </w:t>
            </w:r>
            <w:proofErr w:type="spellStart"/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ВиМР</w:t>
            </w:r>
            <w:proofErr w:type="spellEnd"/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МБДОУ № 51</w:t>
            </w:r>
          </w:p>
          <w:p w:rsidR="00DD5BB0" w:rsidRPr="00A023A1" w:rsidRDefault="00DD5BB0" w:rsidP="00DD5BB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5BB0" w:rsidTr="00F46BDA">
        <w:trPr>
          <w:cantSplit/>
          <w:trHeight w:val="818"/>
        </w:trPr>
        <w:tc>
          <w:tcPr>
            <w:tcW w:w="1560" w:type="dxa"/>
          </w:tcPr>
          <w:p w:rsidR="00DD5BB0" w:rsidRPr="00A023A1" w:rsidRDefault="00DD5BB0" w:rsidP="00DD5B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 срокам мероприятий</w:t>
            </w:r>
          </w:p>
        </w:tc>
        <w:tc>
          <w:tcPr>
            <w:tcW w:w="5103" w:type="dxa"/>
          </w:tcPr>
          <w:p w:rsidR="00DD5BB0" w:rsidRPr="00A023A1" w:rsidRDefault="00DD5BB0" w:rsidP="00DD5BB0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>Информирование по электронной почте о подготовке и проведении мероприятий</w:t>
            </w:r>
          </w:p>
          <w:p w:rsidR="00DD5BB0" w:rsidRPr="00A023A1" w:rsidRDefault="00DD5BB0" w:rsidP="00DD5BB0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D5BB0" w:rsidRPr="00A023A1" w:rsidRDefault="00DD5BB0" w:rsidP="00DD5B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A023A1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DD5BB0" w:rsidRPr="00A023A1" w:rsidRDefault="00DD5BB0" w:rsidP="00344F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DD5BB0" w:rsidRPr="00A023A1" w:rsidRDefault="00DD5BB0" w:rsidP="00DD5BB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Черняева И.В., </w:t>
            </w:r>
          </w:p>
          <w:p w:rsidR="00DD5BB0" w:rsidRPr="00A023A1" w:rsidRDefault="00DD5BB0" w:rsidP="00DD5BB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зам. зав. по </w:t>
            </w:r>
            <w:proofErr w:type="spellStart"/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ВиМР</w:t>
            </w:r>
            <w:proofErr w:type="spellEnd"/>
            <w:r w:rsidRPr="00A023A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МБДОУ № 51</w:t>
            </w:r>
          </w:p>
          <w:p w:rsidR="00DD5BB0" w:rsidRPr="00A023A1" w:rsidRDefault="00DD5BB0" w:rsidP="00DD5BB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96D11" w:rsidRDefault="00F96D11" w:rsidP="005D3FAA">
      <w:pPr>
        <w:pStyle w:val="a3"/>
        <w:tabs>
          <w:tab w:val="left" w:pos="8331"/>
        </w:tabs>
        <w:spacing w:before="0" w:beforeAutospacing="0" w:after="0" w:afterAutospacing="0"/>
        <w:jc w:val="both"/>
        <w:rPr>
          <w:sz w:val="26"/>
          <w:szCs w:val="26"/>
        </w:rPr>
      </w:pPr>
    </w:p>
    <w:sectPr w:rsidR="00F96D11" w:rsidSect="00A023A1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5E1"/>
    <w:multiLevelType w:val="hybridMultilevel"/>
    <w:tmpl w:val="DB00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3BBE"/>
    <w:multiLevelType w:val="hybridMultilevel"/>
    <w:tmpl w:val="0734CD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CB31456"/>
    <w:multiLevelType w:val="hybridMultilevel"/>
    <w:tmpl w:val="2CBE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E7DCF"/>
    <w:multiLevelType w:val="hybridMultilevel"/>
    <w:tmpl w:val="1EBA3A3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2F312FB8"/>
    <w:multiLevelType w:val="hybridMultilevel"/>
    <w:tmpl w:val="C128AF30"/>
    <w:lvl w:ilvl="0" w:tplc="69F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F0ADB"/>
    <w:multiLevelType w:val="hybridMultilevel"/>
    <w:tmpl w:val="4400219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6">
    <w:nsid w:val="34060C46"/>
    <w:multiLevelType w:val="hybridMultilevel"/>
    <w:tmpl w:val="AA54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F4547"/>
    <w:multiLevelType w:val="hybridMultilevel"/>
    <w:tmpl w:val="CFA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F7CE3"/>
    <w:multiLevelType w:val="hybridMultilevel"/>
    <w:tmpl w:val="DAB6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D2528"/>
    <w:multiLevelType w:val="hybridMultilevel"/>
    <w:tmpl w:val="4562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17E36"/>
    <w:multiLevelType w:val="hybridMultilevel"/>
    <w:tmpl w:val="58E0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931A5"/>
    <w:multiLevelType w:val="hybridMultilevel"/>
    <w:tmpl w:val="87D20156"/>
    <w:lvl w:ilvl="0" w:tplc="CE22A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80D9D"/>
    <w:rsid w:val="0006354C"/>
    <w:rsid w:val="000966DB"/>
    <w:rsid w:val="000E58E5"/>
    <w:rsid w:val="000F4A25"/>
    <w:rsid w:val="00113BD2"/>
    <w:rsid w:val="00144C2B"/>
    <w:rsid w:val="00170F69"/>
    <w:rsid w:val="0019312C"/>
    <w:rsid w:val="0019721F"/>
    <w:rsid w:val="001A4759"/>
    <w:rsid w:val="001B4C40"/>
    <w:rsid w:val="001D1195"/>
    <w:rsid w:val="001F2376"/>
    <w:rsid w:val="00211335"/>
    <w:rsid w:val="00211D39"/>
    <w:rsid w:val="00260862"/>
    <w:rsid w:val="002678DB"/>
    <w:rsid w:val="00274002"/>
    <w:rsid w:val="002B5A2B"/>
    <w:rsid w:val="002C2F35"/>
    <w:rsid w:val="002D4F68"/>
    <w:rsid w:val="002D514A"/>
    <w:rsid w:val="002E6C47"/>
    <w:rsid w:val="002F05BA"/>
    <w:rsid w:val="00314A85"/>
    <w:rsid w:val="003261C6"/>
    <w:rsid w:val="00335DAD"/>
    <w:rsid w:val="00336A9D"/>
    <w:rsid w:val="00344F4B"/>
    <w:rsid w:val="00346975"/>
    <w:rsid w:val="003563FF"/>
    <w:rsid w:val="00363B13"/>
    <w:rsid w:val="0038698C"/>
    <w:rsid w:val="00386ACE"/>
    <w:rsid w:val="003A3107"/>
    <w:rsid w:val="003F6855"/>
    <w:rsid w:val="00412575"/>
    <w:rsid w:val="00482F4D"/>
    <w:rsid w:val="004928E0"/>
    <w:rsid w:val="004B1345"/>
    <w:rsid w:val="00516D0B"/>
    <w:rsid w:val="00517924"/>
    <w:rsid w:val="00520471"/>
    <w:rsid w:val="00523C52"/>
    <w:rsid w:val="00546B13"/>
    <w:rsid w:val="00564E2B"/>
    <w:rsid w:val="005716D3"/>
    <w:rsid w:val="00582024"/>
    <w:rsid w:val="00585F14"/>
    <w:rsid w:val="005B079C"/>
    <w:rsid w:val="005C4113"/>
    <w:rsid w:val="005D3FAA"/>
    <w:rsid w:val="005F6532"/>
    <w:rsid w:val="0060460C"/>
    <w:rsid w:val="0060630F"/>
    <w:rsid w:val="00607D9F"/>
    <w:rsid w:val="0061628A"/>
    <w:rsid w:val="0062140C"/>
    <w:rsid w:val="00636FE3"/>
    <w:rsid w:val="00647C71"/>
    <w:rsid w:val="0068782D"/>
    <w:rsid w:val="006C0B11"/>
    <w:rsid w:val="006C2CE1"/>
    <w:rsid w:val="006E2CF6"/>
    <w:rsid w:val="007169EC"/>
    <w:rsid w:val="00725030"/>
    <w:rsid w:val="00741339"/>
    <w:rsid w:val="00753016"/>
    <w:rsid w:val="00762547"/>
    <w:rsid w:val="00772215"/>
    <w:rsid w:val="00780D9D"/>
    <w:rsid w:val="00790643"/>
    <w:rsid w:val="00793DB3"/>
    <w:rsid w:val="007D665E"/>
    <w:rsid w:val="00847748"/>
    <w:rsid w:val="00892123"/>
    <w:rsid w:val="00892D7C"/>
    <w:rsid w:val="008B2F36"/>
    <w:rsid w:val="008B4695"/>
    <w:rsid w:val="008C1405"/>
    <w:rsid w:val="008C5F64"/>
    <w:rsid w:val="008D51AB"/>
    <w:rsid w:val="008F4E27"/>
    <w:rsid w:val="008F4F2A"/>
    <w:rsid w:val="009002E4"/>
    <w:rsid w:val="00903202"/>
    <w:rsid w:val="00911A36"/>
    <w:rsid w:val="00933325"/>
    <w:rsid w:val="00946FBE"/>
    <w:rsid w:val="009776C9"/>
    <w:rsid w:val="00987EE3"/>
    <w:rsid w:val="00990498"/>
    <w:rsid w:val="009976EC"/>
    <w:rsid w:val="009B7D00"/>
    <w:rsid w:val="009B7DFE"/>
    <w:rsid w:val="009B7F27"/>
    <w:rsid w:val="009D37B4"/>
    <w:rsid w:val="00A023A1"/>
    <w:rsid w:val="00A2635E"/>
    <w:rsid w:val="00A51703"/>
    <w:rsid w:val="00A57519"/>
    <w:rsid w:val="00A71352"/>
    <w:rsid w:val="00A75581"/>
    <w:rsid w:val="00AB56C5"/>
    <w:rsid w:val="00AD5356"/>
    <w:rsid w:val="00B0379D"/>
    <w:rsid w:val="00B25586"/>
    <w:rsid w:val="00B31D15"/>
    <w:rsid w:val="00B603E4"/>
    <w:rsid w:val="00BA07BD"/>
    <w:rsid w:val="00BB312C"/>
    <w:rsid w:val="00BE2E91"/>
    <w:rsid w:val="00BF29AF"/>
    <w:rsid w:val="00C34589"/>
    <w:rsid w:val="00C8333F"/>
    <w:rsid w:val="00CA3CBA"/>
    <w:rsid w:val="00CB30B5"/>
    <w:rsid w:val="00CE1083"/>
    <w:rsid w:val="00D11C22"/>
    <w:rsid w:val="00D23421"/>
    <w:rsid w:val="00D672A3"/>
    <w:rsid w:val="00D87228"/>
    <w:rsid w:val="00DA53D6"/>
    <w:rsid w:val="00DD208E"/>
    <w:rsid w:val="00DD3339"/>
    <w:rsid w:val="00DD5BB0"/>
    <w:rsid w:val="00E30316"/>
    <w:rsid w:val="00E340E9"/>
    <w:rsid w:val="00E705E2"/>
    <w:rsid w:val="00E9525E"/>
    <w:rsid w:val="00EC3D12"/>
    <w:rsid w:val="00ED4CF5"/>
    <w:rsid w:val="00F136EF"/>
    <w:rsid w:val="00F27EF3"/>
    <w:rsid w:val="00F46BDA"/>
    <w:rsid w:val="00F90C2E"/>
    <w:rsid w:val="00F93BDA"/>
    <w:rsid w:val="00F96D11"/>
    <w:rsid w:val="00FC63B1"/>
    <w:rsid w:val="00FE0084"/>
    <w:rsid w:val="00FE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8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0D9D"/>
    <w:pPr>
      <w:ind w:left="720"/>
      <w:contextualSpacing/>
    </w:pPr>
  </w:style>
  <w:style w:type="character" w:customStyle="1" w:styleId="2">
    <w:name w:val="Основной текст2"/>
    <w:rsid w:val="005F6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link w:val="3"/>
    <w:rsid w:val="006C0B1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6C0B11"/>
    <w:pPr>
      <w:widowControl w:val="0"/>
      <w:shd w:val="clear" w:color="auto" w:fill="FFFFFF"/>
      <w:spacing w:before="780" w:after="900" w:line="0" w:lineRule="atLeast"/>
      <w:ind w:hanging="600"/>
    </w:pPr>
    <w:rPr>
      <w:rFonts w:ascii="Times New Roman" w:eastAsia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F1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6EF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2575"/>
  </w:style>
  <w:style w:type="character" w:customStyle="1" w:styleId="c21">
    <w:name w:val="c21"/>
    <w:basedOn w:val="a0"/>
    <w:rsid w:val="00412575"/>
  </w:style>
  <w:style w:type="paragraph" w:customStyle="1" w:styleId="c20">
    <w:name w:val="c20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2575"/>
  </w:style>
  <w:style w:type="character" w:customStyle="1" w:styleId="apple-converted-space">
    <w:name w:val="apple-converted-space"/>
    <w:basedOn w:val="a0"/>
    <w:rsid w:val="00412575"/>
  </w:style>
  <w:style w:type="paragraph" w:customStyle="1" w:styleId="c17">
    <w:name w:val="c17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12575"/>
  </w:style>
  <w:style w:type="paragraph" w:customStyle="1" w:styleId="c2">
    <w:name w:val="c2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2575"/>
  </w:style>
  <w:style w:type="character" w:customStyle="1" w:styleId="a4">
    <w:name w:val="Обычный (веб) Знак"/>
    <w:basedOn w:val="a0"/>
    <w:link w:val="a3"/>
    <w:rsid w:val="00BB3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87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8888-2D19-4B00-990A-A4F72766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Сад51</cp:lastModifiedBy>
  <cp:revision>51</cp:revision>
  <cp:lastPrinted>2016-02-26T13:27:00Z</cp:lastPrinted>
  <dcterms:created xsi:type="dcterms:W3CDTF">2012-09-06T11:56:00Z</dcterms:created>
  <dcterms:modified xsi:type="dcterms:W3CDTF">2018-06-13T15:13:00Z</dcterms:modified>
</cp:coreProperties>
</file>