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9D" w:rsidRDefault="005B079C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  <w:r>
        <w:rPr>
          <w:b/>
          <w:noProof/>
          <w:color w:val="0000CD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2.15pt;margin-top:-8.4pt;width:479.15pt;height:732.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" fillcolor="white [3201]" strokeweight="2.5pt">
            <v:stroke linestyle="thickThin"/>
            <v:textbox>
              <w:txbxContent>
                <w:p w:rsidR="0060460C" w:rsidRPr="0060460C" w:rsidRDefault="0060460C" w:rsidP="0060460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60460C" w:rsidRDefault="0060460C" w:rsidP="0060460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Муниципальное бюджетное дошкольное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образовательное учреждение</w:t>
                  </w:r>
                </w:p>
                <w:p w:rsidR="00780D9D" w:rsidRPr="0060460C" w:rsidRDefault="0060460C" w:rsidP="0060460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детский сад № 51</w:t>
                  </w:r>
                </w:p>
                <w:p w:rsidR="00780D9D" w:rsidRPr="00582024" w:rsidRDefault="00780D9D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80D9D" w:rsidRPr="00582024" w:rsidRDefault="00780D9D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80D9D" w:rsidRPr="00582024" w:rsidRDefault="00780D9D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80D9D" w:rsidRPr="00582024" w:rsidRDefault="00780D9D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80D9D" w:rsidRPr="00582024" w:rsidRDefault="00780D9D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80D9D" w:rsidRPr="00582024" w:rsidRDefault="00780D9D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2678DB" w:rsidRPr="00582024" w:rsidRDefault="002678DB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F136EF" w:rsidRPr="00582024" w:rsidRDefault="00780D9D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58202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План работы </w:t>
                  </w:r>
                </w:p>
                <w:p w:rsidR="00780D9D" w:rsidRPr="00582024" w:rsidRDefault="0060460C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Ресурсного центра</w:t>
                  </w:r>
                </w:p>
                <w:p w:rsidR="00780D9D" w:rsidRPr="00582024" w:rsidRDefault="00780D9D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58202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по гражданско-патриотическому воспитанию </w:t>
                  </w:r>
                </w:p>
                <w:p w:rsidR="00780D9D" w:rsidRPr="00582024" w:rsidRDefault="00780D9D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58202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детей дошкольного возраста</w:t>
                  </w:r>
                </w:p>
                <w:p w:rsidR="002678DB" w:rsidRPr="00582024" w:rsidRDefault="00B0379D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на 2015-2016</w:t>
                  </w:r>
                  <w:r w:rsidR="002678DB" w:rsidRPr="0058202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уч. г.</w:t>
                  </w:r>
                </w:p>
                <w:p w:rsidR="00FE0084" w:rsidRPr="00582024" w:rsidRDefault="00FE0084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FE0084" w:rsidRPr="00582024" w:rsidRDefault="00FE0084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FE0084" w:rsidRPr="00582024" w:rsidRDefault="00FE0084" w:rsidP="00FE0084">
                  <w:pPr>
                    <w:spacing w:after="120" w:line="240" w:lineRule="auto"/>
                    <w:ind w:firstLine="538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4B1345" w:rsidRDefault="004B1345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BB312C" w:rsidRDefault="00BB312C" w:rsidP="004B1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u w:val="single"/>
          <w:lang w:eastAsia="ru-RU"/>
        </w:rPr>
        <w:lastRenderedPageBreak/>
        <w:t>Задачи:</w:t>
      </w:r>
    </w:p>
    <w:p w:rsidR="00BB312C" w:rsidRPr="00BB312C" w:rsidRDefault="00BB312C" w:rsidP="00BB312C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3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="004B1345" w:rsidRPr="00BB3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етодическое сопровождение образовательной деятельности педагогов МДОУ</w:t>
      </w:r>
      <w:r w:rsidR="007625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</w:t>
      </w:r>
      <w:proofErr w:type="spellStart"/>
      <w:r w:rsidR="007625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proofErr w:type="gramStart"/>
      <w:r w:rsidR="007625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.К</w:t>
      </w:r>
      <w:proofErr w:type="gramEnd"/>
      <w:r w:rsidR="007625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оврова</w:t>
      </w:r>
      <w:proofErr w:type="spellEnd"/>
      <w:r w:rsidR="003563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B1345" w:rsidRPr="00BB3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формированию у </w:t>
      </w:r>
      <w:r w:rsidR="005D3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детей дошкольного возраста</w:t>
      </w:r>
      <w:r w:rsidR="004B1345" w:rsidRPr="00BB3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25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ценностного</w:t>
      </w:r>
      <w:r w:rsidR="004B1345" w:rsidRPr="00BB3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отношения и чувства принадлежности к своей семь</w:t>
      </w:r>
      <w:r w:rsidR="005D3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</w:t>
      </w:r>
    </w:p>
    <w:p w:rsidR="00BB312C" w:rsidRPr="003563FF" w:rsidRDefault="00BB312C" w:rsidP="00BB312C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312C">
        <w:rPr>
          <w:rFonts w:ascii="Times New Roman" w:hAnsi="Times New Roman" w:cs="Times New Roman"/>
          <w:sz w:val="26"/>
          <w:szCs w:val="26"/>
        </w:rPr>
        <w:t xml:space="preserve">Информационная и методическая поддержка образовательных организаций города по </w:t>
      </w:r>
      <w:r w:rsidR="003563FF">
        <w:rPr>
          <w:rFonts w:ascii="Times New Roman" w:hAnsi="Times New Roman" w:cs="Times New Roman"/>
          <w:sz w:val="26"/>
          <w:szCs w:val="26"/>
        </w:rPr>
        <w:t xml:space="preserve">разработке </w:t>
      </w:r>
      <w:proofErr w:type="gramStart"/>
      <w:r w:rsidR="003563FF" w:rsidRPr="003563FF">
        <w:rPr>
          <w:rFonts w:ascii="Times New Roman" w:hAnsi="Times New Roman" w:cs="Times New Roman"/>
          <w:sz w:val="26"/>
          <w:szCs w:val="26"/>
        </w:rPr>
        <w:t>модели реализации регионального компонента патриотического воспитания дошкольников</w:t>
      </w:r>
      <w:proofErr w:type="gramEnd"/>
      <w:r w:rsidR="003563FF" w:rsidRPr="003563FF">
        <w:rPr>
          <w:rFonts w:ascii="Times New Roman" w:hAnsi="Times New Roman" w:cs="Times New Roman"/>
          <w:sz w:val="26"/>
          <w:szCs w:val="26"/>
        </w:rPr>
        <w:t xml:space="preserve"> как вариативной части образовательной программы дошкольного образования</w:t>
      </w:r>
      <w:r w:rsidRPr="003563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B1345" w:rsidRPr="005D3FAA" w:rsidRDefault="004B1345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34"/>
          <w:szCs w:val="3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4961"/>
        <w:gridCol w:w="1702"/>
        <w:gridCol w:w="2693"/>
      </w:tblGrid>
      <w:tr w:rsidR="001A4759" w:rsidTr="005D3FAA">
        <w:trPr>
          <w:trHeight w:val="732"/>
        </w:trPr>
        <w:tc>
          <w:tcPr>
            <w:tcW w:w="1276" w:type="dxa"/>
            <w:vAlign w:val="center"/>
          </w:tcPr>
          <w:p w:rsidR="001A4759" w:rsidRPr="008B2F36" w:rsidRDefault="001A4759" w:rsidP="00793D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B2F36">
              <w:rPr>
                <w:rFonts w:ascii="Times New Roman" w:hAnsi="Times New Roman" w:cs="Times New Roman"/>
                <w:b/>
                <w:sz w:val="23"/>
                <w:szCs w:val="23"/>
              </w:rPr>
              <w:t>Срок проведения</w:t>
            </w:r>
          </w:p>
        </w:tc>
        <w:tc>
          <w:tcPr>
            <w:tcW w:w="4961" w:type="dxa"/>
            <w:vAlign w:val="center"/>
          </w:tcPr>
          <w:p w:rsidR="001A4759" w:rsidRPr="008B2F36" w:rsidRDefault="001A4759" w:rsidP="00621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B2F36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деятельности, мероприятие</w:t>
            </w:r>
          </w:p>
        </w:tc>
        <w:tc>
          <w:tcPr>
            <w:tcW w:w="1702" w:type="dxa"/>
            <w:vAlign w:val="center"/>
          </w:tcPr>
          <w:p w:rsidR="001A4759" w:rsidRPr="008B2F36" w:rsidRDefault="001A4759" w:rsidP="00CE10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B2F36">
              <w:rPr>
                <w:rFonts w:ascii="Times New Roman" w:hAnsi="Times New Roman" w:cs="Times New Roman"/>
                <w:b/>
                <w:sz w:val="23"/>
                <w:szCs w:val="23"/>
              </w:rPr>
              <w:t>Участники</w:t>
            </w:r>
          </w:p>
        </w:tc>
        <w:tc>
          <w:tcPr>
            <w:tcW w:w="2693" w:type="dxa"/>
            <w:vAlign w:val="center"/>
          </w:tcPr>
          <w:p w:rsidR="001A4759" w:rsidRPr="008B2F36" w:rsidRDefault="001A4759" w:rsidP="006214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B2F36">
              <w:rPr>
                <w:rFonts w:ascii="Times New Roman" w:hAnsi="Times New Roman" w:cs="Times New Roman"/>
                <w:b/>
                <w:sz w:val="23"/>
                <w:szCs w:val="23"/>
              </w:rPr>
              <w:t>Ответственные</w:t>
            </w:r>
          </w:p>
        </w:tc>
      </w:tr>
      <w:tr w:rsidR="00211D39" w:rsidTr="00EC3D12">
        <w:trPr>
          <w:trHeight w:val="781"/>
        </w:trPr>
        <w:tc>
          <w:tcPr>
            <w:tcW w:w="1276" w:type="dxa"/>
          </w:tcPr>
          <w:p w:rsidR="00211D39" w:rsidRPr="008C1405" w:rsidRDefault="00211D39" w:rsidP="001D11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8C1405">
              <w:rPr>
                <w:rFonts w:ascii="Times New Roman" w:hAnsi="Times New Roman" w:cs="Times New Roman"/>
                <w:b/>
                <w:sz w:val="24"/>
                <w:szCs w:val="24"/>
              </w:rPr>
              <w:t>оябрь</w:t>
            </w:r>
          </w:p>
        </w:tc>
        <w:tc>
          <w:tcPr>
            <w:tcW w:w="4961" w:type="dxa"/>
          </w:tcPr>
          <w:p w:rsidR="00762547" w:rsidRDefault="00211D39" w:rsidP="001D119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 w:rsidRPr="008C1405">
              <w:rPr>
                <w:rFonts w:ascii="Times New Roman" w:hAnsi="Times New Roman" w:cs="Times New Roman"/>
                <w:sz w:val="24"/>
                <w:szCs w:val="24"/>
              </w:rPr>
              <w:t xml:space="preserve">сборника </w:t>
            </w:r>
          </w:p>
          <w:p w:rsidR="00EC3D12" w:rsidRDefault="00211D39" w:rsidP="001D1195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405">
              <w:rPr>
                <w:rFonts w:ascii="Times New Roman" w:hAnsi="Times New Roman" w:cs="Times New Roman"/>
                <w:sz w:val="24"/>
                <w:szCs w:val="24"/>
              </w:rPr>
              <w:t>«Семьёй дорожить – счастливым быть»</w:t>
            </w:r>
          </w:p>
          <w:p w:rsidR="00211D39" w:rsidRDefault="00211D39" w:rsidP="001D1195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формированию у дошкольников </w:t>
            </w:r>
            <w:r w:rsidR="00762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ценностного</w:t>
            </w:r>
            <w:r w:rsidRPr="008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отношения </w:t>
            </w:r>
            <w:r w:rsidR="00762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8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семье</w:t>
            </w:r>
          </w:p>
          <w:p w:rsidR="00211D39" w:rsidRPr="00EC3D12" w:rsidRDefault="00211D39" w:rsidP="001D1195">
            <w:pPr>
              <w:spacing w:after="0" w:line="240" w:lineRule="auto"/>
              <w:ind w:right="-1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D1195">
              <w:rPr>
                <w:rFonts w:ascii="Times New Roman" w:hAnsi="Times New Roman" w:cs="Times New Roman"/>
                <w:b/>
                <w:sz w:val="24"/>
                <w:szCs w:val="24"/>
              </w:rPr>
              <w:t>1 часть: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«методическая копилка» </w:t>
            </w:r>
            <w:r w:rsidRPr="00EC3D12">
              <w:rPr>
                <w:rFonts w:ascii="Times New Roman" w:hAnsi="Times New Roman" w:cs="Times New Roman"/>
                <w:i/>
                <w:sz w:val="24"/>
                <w:szCs w:val="24"/>
              </w:rPr>
              <w:t>(методические рекомендации, планирование, конспекты, занятий, сценарии досугов, разработки образовательных проектов).</w:t>
            </w:r>
            <w:proofErr w:type="gramEnd"/>
          </w:p>
          <w:p w:rsidR="00EC3D12" w:rsidRDefault="00211D39" w:rsidP="001D119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1D1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часть: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«дидактическая копилка» </w:t>
            </w:r>
          </w:p>
          <w:p w:rsidR="00211D39" w:rsidRDefault="00211D39" w:rsidP="001D1195">
            <w:pPr>
              <w:spacing w:after="0" w:line="240" w:lineRule="auto"/>
              <w:ind w:right="-1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D12">
              <w:rPr>
                <w:rFonts w:ascii="Times New Roman" w:hAnsi="Times New Roman" w:cs="Times New Roman"/>
                <w:i/>
                <w:sz w:val="24"/>
                <w:szCs w:val="24"/>
              </w:rPr>
              <w:t>(подборка художественного слова, музыкального репертуара, картотека игр, игровых упражнений).</w:t>
            </w:r>
          </w:p>
          <w:p w:rsidR="005D3FAA" w:rsidRPr="005D3FAA" w:rsidRDefault="005D3FAA" w:rsidP="001D119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211D39" w:rsidRDefault="00211D39" w:rsidP="001D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группа </w:t>
            </w:r>
          </w:p>
          <w:p w:rsidR="00211D39" w:rsidRDefault="00EC3D12" w:rsidP="001D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 w:rsidR="00211D3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762547" w:rsidRDefault="00762547" w:rsidP="0076254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ДОУ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Коврова</w:t>
            </w:r>
            <w:proofErr w:type="spellEnd"/>
          </w:p>
          <w:p w:rsidR="00211D39" w:rsidRPr="008C1405" w:rsidRDefault="00211D39" w:rsidP="001D119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1D39" w:rsidRPr="008C1405" w:rsidRDefault="00211D39" w:rsidP="001D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Черняева И.В.</w:t>
            </w:r>
          </w:p>
        </w:tc>
      </w:tr>
      <w:tr w:rsidR="00211D39" w:rsidTr="00EC3D12">
        <w:trPr>
          <w:trHeight w:val="781"/>
        </w:trPr>
        <w:tc>
          <w:tcPr>
            <w:tcW w:w="1276" w:type="dxa"/>
          </w:tcPr>
          <w:p w:rsidR="00211D39" w:rsidRPr="008C1405" w:rsidRDefault="00211D39" w:rsidP="002C44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961" w:type="dxa"/>
          </w:tcPr>
          <w:p w:rsidR="00211D39" w:rsidRPr="008C1405" w:rsidRDefault="00211D39" w:rsidP="002C4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5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  <w:p w:rsidR="00211D39" w:rsidRPr="008C1405" w:rsidRDefault="00211D39" w:rsidP="002C4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5">
              <w:rPr>
                <w:rFonts w:ascii="Times New Roman" w:hAnsi="Times New Roman" w:cs="Times New Roman"/>
                <w:sz w:val="24"/>
                <w:szCs w:val="24"/>
              </w:rPr>
              <w:t>«Развитие эмоционально-ценностно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отношения детей</w:t>
            </w:r>
            <w:r w:rsidRPr="008C1405">
              <w:rPr>
                <w:rFonts w:ascii="Times New Roman" w:hAnsi="Times New Roman" w:cs="Times New Roman"/>
                <w:sz w:val="24"/>
                <w:szCs w:val="24"/>
              </w:rPr>
              <w:t xml:space="preserve"> к семье как основа патриотического воспитания</w:t>
            </w:r>
            <w:bookmarkStart w:id="0" w:name="_GoBack"/>
            <w:bookmarkEnd w:id="0"/>
            <w:r w:rsidRPr="008C140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11D39" w:rsidRPr="008C1405" w:rsidRDefault="00211D39" w:rsidP="002C4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8C1405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дидактических игр и пособий по формированию представлений дошкольников </w:t>
            </w:r>
          </w:p>
          <w:p w:rsidR="00211D39" w:rsidRPr="008C1405" w:rsidRDefault="00211D39" w:rsidP="002C4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5">
              <w:rPr>
                <w:rFonts w:ascii="Times New Roman" w:hAnsi="Times New Roman" w:cs="Times New Roman"/>
                <w:sz w:val="24"/>
                <w:szCs w:val="24"/>
              </w:rPr>
              <w:t>о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1D39" w:rsidRPr="008C1405" w:rsidRDefault="00211D39" w:rsidP="00EC3D12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5">
              <w:rPr>
                <w:rFonts w:ascii="Times New Roman" w:hAnsi="Times New Roman" w:cs="Times New Roman"/>
                <w:sz w:val="24"/>
                <w:szCs w:val="24"/>
              </w:rPr>
              <w:t>«Нравственно-патриотическое воспитание дошкольников через приобщение к семейным традициям и ценностям».</w:t>
            </w:r>
          </w:p>
          <w:p w:rsidR="00EC3D12" w:rsidRDefault="00211D39" w:rsidP="00EC3D12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5">
              <w:rPr>
                <w:rFonts w:ascii="Times New Roman" w:hAnsi="Times New Roman" w:cs="Times New Roman"/>
                <w:sz w:val="24"/>
                <w:szCs w:val="24"/>
              </w:rPr>
              <w:t>Образовательный проект для детей младшего и среднего дошкольного возраста «Вся семья вместе – так и душа на месте»</w:t>
            </w:r>
            <w:r w:rsidR="00EC3D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1D39" w:rsidRPr="00EC3D12" w:rsidRDefault="00211D39" w:rsidP="00EC3D12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C3D12">
              <w:rPr>
                <w:rFonts w:ascii="Times New Roman" w:hAnsi="Times New Roman" w:cs="Times New Roman"/>
                <w:sz w:val="24"/>
                <w:szCs w:val="24"/>
              </w:rPr>
              <w:t>Презентация методического сборника «Семьёй дорожить – счастливыми быть».</w:t>
            </w:r>
          </w:p>
          <w:p w:rsidR="00211D39" w:rsidRDefault="00211D39" w:rsidP="00EC3D12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выставки дидактических игр и пособий.</w:t>
            </w:r>
          </w:p>
          <w:p w:rsidR="005D3FAA" w:rsidRPr="005D3FAA" w:rsidRDefault="005D3FAA" w:rsidP="005D3FAA">
            <w:pPr>
              <w:pStyle w:val="a5"/>
              <w:spacing w:after="0" w:line="240" w:lineRule="auto"/>
              <w:ind w:left="31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2" w:type="dxa"/>
          </w:tcPr>
          <w:p w:rsidR="00211D39" w:rsidRDefault="00211D39" w:rsidP="002C442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ДОУ </w:t>
            </w:r>
          </w:p>
          <w:p w:rsidR="00211D39" w:rsidRPr="008C1405" w:rsidRDefault="00EC3D12" w:rsidP="002C442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1D39" w:rsidRPr="008C14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211D39" w:rsidRPr="008C1405">
              <w:rPr>
                <w:rFonts w:ascii="Times New Roman" w:hAnsi="Times New Roman" w:cs="Times New Roman"/>
                <w:sz w:val="24"/>
                <w:szCs w:val="24"/>
              </w:rPr>
              <w:t>оврова</w:t>
            </w:r>
            <w:proofErr w:type="spellEnd"/>
          </w:p>
          <w:p w:rsidR="00211D39" w:rsidRPr="008C1405" w:rsidRDefault="00211D39" w:rsidP="002C442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1D39" w:rsidRPr="008C1405" w:rsidRDefault="00211D39" w:rsidP="002C4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D39" w:rsidRDefault="00211D39" w:rsidP="002C4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D39" w:rsidRPr="008C1405" w:rsidRDefault="00211D39" w:rsidP="002C4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D39" w:rsidRPr="008C1405" w:rsidRDefault="00211D39" w:rsidP="002C4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D39" w:rsidRPr="008C1405" w:rsidRDefault="00211D39" w:rsidP="002C4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D12" w:rsidRDefault="00EC3D12" w:rsidP="002C4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FAA" w:rsidRDefault="005D3FAA" w:rsidP="002C4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D39" w:rsidRPr="00EC3D12" w:rsidRDefault="00211D39" w:rsidP="002C442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3D12">
              <w:rPr>
                <w:rFonts w:ascii="Times New Roman" w:hAnsi="Times New Roman" w:cs="Times New Roman"/>
              </w:rPr>
              <w:t>Бурнина</w:t>
            </w:r>
            <w:proofErr w:type="spellEnd"/>
            <w:r w:rsidRPr="00EC3D12">
              <w:rPr>
                <w:rFonts w:ascii="Times New Roman" w:hAnsi="Times New Roman" w:cs="Times New Roman"/>
              </w:rPr>
              <w:t xml:space="preserve"> Елена Сергеевна, </w:t>
            </w:r>
            <w:r w:rsidR="00EC3D12">
              <w:rPr>
                <w:rFonts w:ascii="Times New Roman" w:hAnsi="Times New Roman" w:cs="Times New Roman"/>
              </w:rPr>
              <w:t>воспитатель МБДОУ №</w:t>
            </w:r>
            <w:r w:rsidRPr="00EC3D12">
              <w:rPr>
                <w:rFonts w:ascii="Times New Roman" w:hAnsi="Times New Roman" w:cs="Times New Roman"/>
              </w:rPr>
              <w:t xml:space="preserve">42 </w:t>
            </w:r>
          </w:p>
          <w:p w:rsidR="00EC3D12" w:rsidRPr="00990498" w:rsidRDefault="00EC3D12" w:rsidP="002C442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11D39" w:rsidRPr="00EC3D12" w:rsidRDefault="00211D39" w:rsidP="002C442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C3D12">
              <w:rPr>
                <w:rFonts w:ascii="Times New Roman" w:hAnsi="Times New Roman" w:cs="Times New Roman"/>
              </w:rPr>
              <w:t xml:space="preserve">Родионова Ольга Александровна, </w:t>
            </w:r>
            <w:proofErr w:type="spellStart"/>
            <w:r w:rsidRPr="00EC3D12">
              <w:rPr>
                <w:rFonts w:ascii="Times New Roman" w:hAnsi="Times New Roman" w:cs="Times New Roman"/>
              </w:rPr>
              <w:t>Загурская</w:t>
            </w:r>
            <w:proofErr w:type="spellEnd"/>
            <w:r w:rsidRPr="00EC3D12">
              <w:rPr>
                <w:rFonts w:ascii="Times New Roman" w:hAnsi="Times New Roman" w:cs="Times New Roman"/>
              </w:rPr>
              <w:t xml:space="preserve"> Наталия Анисимовна, </w:t>
            </w:r>
            <w:r w:rsidR="00EC3D12" w:rsidRPr="00EC3D12">
              <w:rPr>
                <w:rFonts w:ascii="Times New Roman" w:hAnsi="Times New Roman" w:cs="Times New Roman"/>
              </w:rPr>
              <w:t>во</w:t>
            </w:r>
            <w:r w:rsidR="00EC3D12">
              <w:rPr>
                <w:rFonts w:ascii="Times New Roman" w:hAnsi="Times New Roman" w:cs="Times New Roman"/>
              </w:rPr>
              <w:t>спитатели МБДОУ №</w:t>
            </w:r>
            <w:r w:rsidRPr="00EC3D12">
              <w:rPr>
                <w:rFonts w:ascii="Times New Roman" w:hAnsi="Times New Roman" w:cs="Times New Roman"/>
              </w:rPr>
              <w:t>38</w:t>
            </w:r>
          </w:p>
          <w:p w:rsidR="00EC3D12" w:rsidRPr="00F27EF3" w:rsidRDefault="00EC3D12" w:rsidP="002C442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11D39" w:rsidRPr="008C1405" w:rsidRDefault="00211D39" w:rsidP="002C442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C3D12">
              <w:rPr>
                <w:rFonts w:ascii="Times New Roman" w:hAnsi="Times New Roman" w:cs="Times New Roman"/>
              </w:rPr>
              <w:t xml:space="preserve">Черняева И.В., зам. зав. по </w:t>
            </w:r>
            <w:proofErr w:type="spellStart"/>
            <w:r w:rsidRPr="00EC3D12">
              <w:rPr>
                <w:rFonts w:ascii="Times New Roman" w:hAnsi="Times New Roman" w:cs="Times New Roman"/>
              </w:rPr>
              <w:t>ВиМР</w:t>
            </w:r>
            <w:proofErr w:type="spellEnd"/>
            <w:r w:rsidR="00EC3D12">
              <w:rPr>
                <w:rFonts w:ascii="Times New Roman" w:hAnsi="Times New Roman" w:cs="Times New Roman"/>
              </w:rPr>
              <w:t xml:space="preserve"> МБДОУ №</w:t>
            </w:r>
            <w:r w:rsidRPr="00EC3D12">
              <w:rPr>
                <w:rFonts w:ascii="Times New Roman" w:hAnsi="Times New Roman" w:cs="Times New Roman"/>
              </w:rPr>
              <w:t>51</w:t>
            </w:r>
          </w:p>
        </w:tc>
      </w:tr>
      <w:tr w:rsidR="007D665E" w:rsidTr="00EC3D12">
        <w:trPr>
          <w:trHeight w:val="781"/>
        </w:trPr>
        <w:tc>
          <w:tcPr>
            <w:tcW w:w="1276" w:type="dxa"/>
          </w:tcPr>
          <w:p w:rsidR="007D665E" w:rsidRDefault="007D665E" w:rsidP="002C44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4961" w:type="dxa"/>
          </w:tcPr>
          <w:p w:rsidR="003563FF" w:rsidRDefault="007D665E" w:rsidP="00636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Семинар-презентация «Модель реализации регионального компонента патриотического воспитания дошкольников как вариативная часть образовательной программы дошкольного образования»</w:t>
            </w:r>
            <w:r w:rsidR="00356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665E" w:rsidRPr="008C1405" w:rsidRDefault="007D665E" w:rsidP="00636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7D665E" w:rsidRDefault="007D665E" w:rsidP="001C372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ДОУ </w:t>
            </w:r>
          </w:p>
          <w:p w:rsidR="007D665E" w:rsidRPr="008C1405" w:rsidRDefault="007D665E" w:rsidP="001C372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14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C1405">
              <w:rPr>
                <w:rFonts w:ascii="Times New Roman" w:hAnsi="Times New Roman" w:cs="Times New Roman"/>
                <w:sz w:val="24"/>
                <w:szCs w:val="24"/>
              </w:rPr>
              <w:t>оврова</w:t>
            </w:r>
            <w:proofErr w:type="spellEnd"/>
          </w:p>
          <w:p w:rsidR="007D665E" w:rsidRPr="008C1405" w:rsidRDefault="007D665E" w:rsidP="001C372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665E" w:rsidRPr="008C1405" w:rsidRDefault="007D665E" w:rsidP="001C3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Черняева И.В.</w:t>
            </w:r>
          </w:p>
        </w:tc>
      </w:tr>
      <w:tr w:rsidR="007D665E" w:rsidTr="00990498">
        <w:trPr>
          <w:cantSplit/>
          <w:trHeight w:val="402"/>
        </w:trPr>
        <w:tc>
          <w:tcPr>
            <w:tcW w:w="1276" w:type="dxa"/>
          </w:tcPr>
          <w:p w:rsidR="007D665E" w:rsidRPr="008C1405" w:rsidRDefault="007D665E" w:rsidP="002C4428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Pr="008C1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4961" w:type="dxa"/>
          </w:tcPr>
          <w:p w:rsidR="007D665E" w:rsidRDefault="007D665E" w:rsidP="003563FF">
            <w:pPr>
              <w:spacing w:after="0" w:line="240" w:lineRule="auto"/>
              <w:ind w:left="-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Р</w:t>
            </w:r>
            <w:r w:rsidRPr="008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есурсного центра за 2015-2016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ебный </w:t>
            </w:r>
            <w:r w:rsidRPr="008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  <w:p w:rsidR="003563FF" w:rsidRPr="003563FF" w:rsidRDefault="003563FF" w:rsidP="003563FF">
            <w:pPr>
              <w:spacing w:after="0" w:line="240" w:lineRule="auto"/>
              <w:ind w:left="-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7D665E" w:rsidRPr="008C1405" w:rsidRDefault="007D665E" w:rsidP="004B1345">
            <w:pPr>
              <w:spacing w:after="0" w:line="240" w:lineRule="auto"/>
              <w:ind w:left="-16" w:right="-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8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8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</w:t>
            </w:r>
          </w:p>
          <w:p w:rsidR="007D665E" w:rsidRPr="004B1345" w:rsidRDefault="007D665E" w:rsidP="004B1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Черняева И.В.</w:t>
            </w:r>
          </w:p>
        </w:tc>
        <w:tc>
          <w:tcPr>
            <w:tcW w:w="2693" w:type="dxa"/>
          </w:tcPr>
          <w:p w:rsidR="007D665E" w:rsidRDefault="007D665E" w:rsidP="002C4428">
            <w:pPr>
              <w:spacing w:after="0" w:line="240" w:lineRule="auto"/>
              <w:ind w:left="-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РЦ</w:t>
            </w:r>
          </w:p>
          <w:p w:rsidR="007D665E" w:rsidRPr="008C1405" w:rsidRDefault="007D665E" w:rsidP="002C4428">
            <w:pPr>
              <w:spacing w:after="0" w:line="240" w:lineRule="auto"/>
              <w:ind w:left="-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Самойлова О.А.</w:t>
            </w:r>
          </w:p>
        </w:tc>
      </w:tr>
      <w:tr w:rsidR="007D665E" w:rsidTr="00EC3D12">
        <w:trPr>
          <w:cantSplit/>
          <w:trHeight w:val="818"/>
        </w:trPr>
        <w:tc>
          <w:tcPr>
            <w:tcW w:w="1276" w:type="dxa"/>
          </w:tcPr>
          <w:p w:rsidR="007D665E" w:rsidRPr="008B2F36" w:rsidRDefault="007D665E" w:rsidP="001D119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П</w:t>
            </w:r>
            <w:r w:rsidRPr="008B2F3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остоянно</w:t>
            </w:r>
          </w:p>
        </w:tc>
        <w:tc>
          <w:tcPr>
            <w:tcW w:w="4961" w:type="dxa"/>
          </w:tcPr>
          <w:p w:rsidR="007D665E" w:rsidRDefault="007D665E" w:rsidP="003563FF">
            <w:pPr>
              <w:spacing w:after="0" w:line="240" w:lineRule="auto"/>
              <w:ind w:left="-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материалов РЦ на официальном сайте МБДОУ № 51 и ИМЦ управления образования </w:t>
            </w:r>
          </w:p>
          <w:p w:rsidR="003563FF" w:rsidRPr="003563FF" w:rsidRDefault="003563FF" w:rsidP="003563FF">
            <w:pPr>
              <w:spacing w:after="0" w:line="240" w:lineRule="auto"/>
              <w:ind w:left="-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7D665E" w:rsidRPr="008C1405" w:rsidRDefault="007D665E" w:rsidP="001D1195">
            <w:pPr>
              <w:spacing w:after="0" w:line="240" w:lineRule="auto"/>
              <w:ind w:left="-16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группа </w:t>
            </w:r>
          </w:p>
        </w:tc>
        <w:tc>
          <w:tcPr>
            <w:tcW w:w="2693" w:type="dxa"/>
          </w:tcPr>
          <w:p w:rsidR="007D665E" w:rsidRPr="008C1405" w:rsidRDefault="007D665E" w:rsidP="001D1195">
            <w:pPr>
              <w:spacing w:after="0" w:line="240" w:lineRule="auto"/>
              <w:ind w:left="-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8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8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 по ВМР</w:t>
            </w:r>
          </w:p>
          <w:p w:rsidR="007D665E" w:rsidRPr="008C1405" w:rsidRDefault="007D665E" w:rsidP="001D1195">
            <w:pPr>
              <w:spacing w:after="0" w:line="240" w:lineRule="auto"/>
              <w:ind w:left="-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Черняева И.В.</w:t>
            </w:r>
          </w:p>
        </w:tc>
      </w:tr>
    </w:tbl>
    <w:p w:rsidR="001D1195" w:rsidRDefault="001D1195" w:rsidP="005D3FAA">
      <w:pPr>
        <w:pStyle w:val="a3"/>
        <w:tabs>
          <w:tab w:val="left" w:pos="8331"/>
        </w:tabs>
        <w:spacing w:before="0" w:beforeAutospacing="0" w:after="0" w:afterAutospacing="0"/>
        <w:jc w:val="both"/>
        <w:rPr>
          <w:sz w:val="26"/>
          <w:szCs w:val="26"/>
        </w:rPr>
      </w:pPr>
    </w:p>
    <w:sectPr w:rsidR="001D1195" w:rsidSect="005D3FAA">
      <w:pgSz w:w="11906" w:h="16838"/>
      <w:pgMar w:top="1191" w:right="964" w:bottom="107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805E1"/>
    <w:multiLevelType w:val="hybridMultilevel"/>
    <w:tmpl w:val="DB003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13BBE"/>
    <w:multiLevelType w:val="hybridMultilevel"/>
    <w:tmpl w:val="0734CD5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2CB31456"/>
    <w:multiLevelType w:val="hybridMultilevel"/>
    <w:tmpl w:val="2CBEC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E7DCF"/>
    <w:multiLevelType w:val="hybridMultilevel"/>
    <w:tmpl w:val="1EBA3A3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>
    <w:nsid w:val="2F312FB8"/>
    <w:multiLevelType w:val="hybridMultilevel"/>
    <w:tmpl w:val="C128AF30"/>
    <w:lvl w:ilvl="0" w:tplc="69FA06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F0ADB"/>
    <w:multiLevelType w:val="hybridMultilevel"/>
    <w:tmpl w:val="4400219A"/>
    <w:lvl w:ilvl="0" w:tplc="0419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6">
    <w:nsid w:val="34060C46"/>
    <w:multiLevelType w:val="hybridMultilevel"/>
    <w:tmpl w:val="AA54F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F4547"/>
    <w:multiLevelType w:val="hybridMultilevel"/>
    <w:tmpl w:val="CFA6A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F7CE3"/>
    <w:multiLevelType w:val="hybridMultilevel"/>
    <w:tmpl w:val="DAB60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4D2528"/>
    <w:multiLevelType w:val="hybridMultilevel"/>
    <w:tmpl w:val="45622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F17E36"/>
    <w:multiLevelType w:val="hybridMultilevel"/>
    <w:tmpl w:val="58E0D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A931A5"/>
    <w:multiLevelType w:val="hybridMultilevel"/>
    <w:tmpl w:val="87D20156"/>
    <w:lvl w:ilvl="0" w:tplc="CE22A1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10"/>
  </w:num>
  <w:num w:numId="9">
    <w:abstractNumId w:val="8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80D9D"/>
    <w:rsid w:val="0006354C"/>
    <w:rsid w:val="000966DB"/>
    <w:rsid w:val="000E58E5"/>
    <w:rsid w:val="000F4A25"/>
    <w:rsid w:val="0019312C"/>
    <w:rsid w:val="0019721F"/>
    <w:rsid w:val="001A4759"/>
    <w:rsid w:val="001B4C40"/>
    <w:rsid w:val="001D1195"/>
    <w:rsid w:val="001F2376"/>
    <w:rsid w:val="00211335"/>
    <w:rsid w:val="00211D39"/>
    <w:rsid w:val="002678DB"/>
    <w:rsid w:val="002B5A2B"/>
    <w:rsid w:val="002D4F68"/>
    <w:rsid w:val="002D514A"/>
    <w:rsid w:val="002F05BA"/>
    <w:rsid w:val="00314A85"/>
    <w:rsid w:val="00335DAD"/>
    <w:rsid w:val="00336A9D"/>
    <w:rsid w:val="00346975"/>
    <w:rsid w:val="003563FF"/>
    <w:rsid w:val="00363B13"/>
    <w:rsid w:val="0038698C"/>
    <w:rsid w:val="003A3107"/>
    <w:rsid w:val="003F6855"/>
    <w:rsid w:val="00412575"/>
    <w:rsid w:val="00482F4D"/>
    <w:rsid w:val="004928E0"/>
    <w:rsid w:val="004B1345"/>
    <w:rsid w:val="00516D0B"/>
    <w:rsid w:val="00517924"/>
    <w:rsid w:val="00520471"/>
    <w:rsid w:val="00546B13"/>
    <w:rsid w:val="00564E2B"/>
    <w:rsid w:val="00582024"/>
    <w:rsid w:val="00585F14"/>
    <w:rsid w:val="005B079C"/>
    <w:rsid w:val="005C4113"/>
    <w:rsid w:val="005D3FAA"/>
    <w:rsid w:val="005F6532"/>
    <w:rsid w:val="0060460C"/>
    <w:rsid w:val="0060630F"/>
    <w:rsid w:val="00607D9F"/>
    <w:rsid w:val="0061628A"/>
    <w:rsid w:val="0062140C"/>
    <w:rsid w:val="00636FE3"/>
    <w:rsid w:val="006C0B11"/>
    <w:rsid w:val="006C2CE1"/>
    <w:rsid w:val="006E2CF6"/>
    <w:rsid w:val="007169EC"/>
    <w:rsid w:val="00741339"/>
    <w:rsid w:val="00762547"/>
    <w:rsid w:val="00772215"/>
    <w:rsid w:val="00780D9D"/>
    <w:rsid w:val="00793DB3"/>
    <w:rsid w:val="007D665E"/>
    <w:rsid w:val="00847748"/>
    <w:rsid w:val="00892D7C"/>
    <w:rsid w:val="008B2F36"/>
    <w:rsid w:val="008B4695"/>
    <w:rsid w:val="008C1405"/>
    <w:rsid w:val="008C5F64"/>
    <w:rsid w:val="008D51AB"/>
    <w:rsid w:val="008F4F2A"/>
    <w:rsid w:val="009002E4"/>
    <w:rsid w:val="00903202"/>
    <w:rsid w:val="00911A36"/>
    <w:rsid w:val="00933325"/>
    <w:rsid w:val="00990498"/>
    <w:rsid w:val="009976EC"/>
    <w:rsid w:val="009B7D00"/>
    <w:rsid w:val="009B7F27"/>
    <w:rsid w:val="009D37B4"/>
    <w:rsid w:val="00A2635E"/>
    <w:rsid w:val="00A51703"/>
    <w:rsid w:val="00B0379D"/>
    <w:rsid w:val="00B25586"/>
    <w:rsid w:val="00B31D15"/>
    <w:rsid w:val="00B603E4"/>
    <w:rsid w:val="00BB312C"/>
    <w:rsid w:val="00BE2E91"/>
    <w:rsid w:val="00BF29AF"/>
    <w:rsid w:val="00C8333F"/>
    <w:rsid w:val="00CA3CBA"/>
    <w:rsid w:val="00CB30B5"/>
    <w:rsid w:val="00CE1083"/>
    <w:rsid w:val="00D11C22"/>
    <w:rsid w:val="00D23421"/>
    <w:rsid w:val="00D672A3"/>
    <w:rsid w:val="00D87228"/>
    <w:rsid w:val="00DA53D6"/>
    <w:rsid w:val="00DD208E"/>
    <w:rsid w:val="00DD3339"/>
    <w:rsid w:val="00E30316"/>
    <w:rsid w:val="00E340E9"/>
    <w:rsid w:val="00E705E2"/>
    <w:rsid w:val="00EC3D12"/>
    <w:rsid w:val="00ED4CF5"/>
    <w:rsid w:val="00F136EF"/>
    <w:rsid w:val="00F27EF3"/>
    <w:rsid w:val="00F90C2E"/>
    <w:rsid w:val="00F93BDA"/>
    <w:rsid w:val="00FE0084"/>
    <w:rsid w:val="00FE2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780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0D9D"/>
    <w:pPr>
      <w:ind w:left="720"/>
      <w:contextualSpacing/>
    </w:pPr>
  </w:style>
  <w:style w:type="character" w:customStyle="1" w:styleId="2">
    <w:name w:val="Основной текст2"/>
    <w:rsid w:val="005F6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Основной текст_"/>
    <w:link w:val="3"/>
    <w:rsid w:val="006C0B1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6C0B11"/>
    <w:pPr>
      <w:widowControl w:val="0"/>
      <w:shd w:val="clear" w:color="auto" w:fill="FFFFFF"/>
      <w:spacing w:before="780" w:after="900" w:line="0" w:lineRule="atLeast"/>
      <w:ind w:hanging="600"/>
    </w:pPr>
    <w:rPr>
      <w:rFonts w:ascii="Times New Roman" w:eastAsia="Times New Roman" w:hAnsi="Times New Roman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F13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36EF"/>
    <w:rPr>
      <w:rFonts w:ascii="Tahoma" w:hAnsi="Tahoma" w:cs="Tahoma"/>
      <w:sz w:val="16"/>
      <w:szCs w:val="16"/>
    </w:rPr>
  </w:style>
  <w:style w:type="paragraph" w:customStyle="1" w:styleId="c14">
    <w:name w:val="c14"/>
    <w:basedOn w:val="a"/>
    <w:rsid w:val="0041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12575"/>
  </w:style>
  <w:style w:type="character" w:customStyle="1" w:styleId="c21">
    <w:name w:val="c21"/>
    <w:basedOn w:val="a0"/>
    <w:rsid w:val="00412575"/>
  </w:style>
  <w:style w:type="paragraph" w:customStyle="1" w:styleId="c20">
    <w:name w:val="c20"/>
    <w:basedOn w:val="a"/>
    <w:rsid w:val="0041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12575"/>
  </w:style>
  <w:style w:type="character" w:customStyle="1" w:styleId="apple-converted-space">
    <w:name w:val="apple-converted-space"/>
    <w:basedOn w:val="a0"/>
    <w:rsid w:val="00412575"/>
  </w:style>
  <w:style w:type="paragraph" w:customStyle="1" w:styleId="c17">
    <w:name w:val="c17"/>
    <w:basedOn w:val="a"/>
    <w:rsid w:val="0041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1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12575"/>
  </w:style>
  <w:style w:type="paragraph" w:customStyle="1" w:styleId="c2">
    <w:name w:val="c2"/>
    <w:basedOn w:val="a"/>
    <w:rsid w:val="0041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1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12575"/>
  </w:style>
  <w:style w:type="character" w:customStyle="1" w:styleId="a4">
    <w:name w:val="Обычный (веб) Знак"/>
    <w:basedOn w:val="a0"/>
    <w:link w:val="a3"/>
    <w:rsid w:val="00BB31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0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0D9D"/>
    <w:pPr>
      <w:ind w:left="720"/>
      <w:contextualSpacing/>
    </w:pPr>
  </w:style>
  <w:style w:type="character" w:customStyle="1" w:styleId="2">
    <w:name w:val="Основной текст2"/>
    <w:rsid w:val="005F6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Основной текст_"/>
    <w:link w:val="3"/>
    <w:rsid w:val="006C0B1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6C0B11"/>
    <w:pPr>
      <w:widowControl w:val="0"/>
      <w:shd w:val="clear" w:color="auto" w:fill="FFFFFF"/>
      <w:spacing w:before="780" w:after="900" w:line="0" w:lineRule="atLeast"/>
      <w:ind w:hanging="600"/>
    </w:pPr>
    <w:rPr>
      <w:rFonts w:ascii="Times New Roman" w:eastAsia="Times New Roman" w:hAnsi="Times New Roman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F13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36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0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C9FBC-746D-4B46-8A30-CA3C81A99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Сад51</cp:lastModifiedBy>
  <cp:revision>34</cp:revision>
  <cp:lastPrinted>2016-02-26T13:27:00Z</cp:lastPrinted>
  <dcterms:created xsi:type="dcterms:W3CDTF">2012-09-06T11:56:00Z</dcterms:created>
  <dcterms:modified xsi:type="dcterms:W3CDTF">2016-02-26T13:27:00Z</dcterms:modified>
</cp:coreProperties>
</file>