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AA369" w14:textId="77777777" w:rsidR="0063557B" w:rsidRPr="00033966" w:rsidRDefault="00AE5A9E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noProof/>
          <w:color w:val="000000" w:themeColor="text1"/>
          <w:sz w:val="28"/>
          <w:szCs w:val="28"/>
        </w:rPr>
        <w:pict w14:anchorId="197C994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pt;margin-top:-4.2pt;width:484.45pt;height:737.25pt;z-index:251658240" strokeweight="1.5pt">
            <v:textbox>
              <w:txbxContent>
                <w:p w14:paraId="23754F23" w14:textId="77777777" w:rsidR="001B3A29" w:rsidRPr="00D67205" w:rsidRDefault="001B3A29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D67205">
                    <w:rPr>
                      <w:sz w:val="28"/>
                      <w:szCs w:val="28"/>
                    </w:rPr>
                    <w:t>Муниципальное бюджетное дошкольное образовательное учреждение детский сад № 51</w:t>
                  </w:r>
                </w:p>
                <w:p w14:paraId="6669BDFD" w14:textId="77777777" w:rsidR="001B3A29" w:rsidRPr="00D67205" w:rsidRDefault="001B3A29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360" w:lineRule="auto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14:paraId="01AA8FAB" w14:textId="77777777" w:rsidR="001B3A29" w:rsidRPr="00D67205" w:rsidRDefault="001B3A29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360" w:lineRule="auto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14:paraId="07565729" w14:textId="77777777" w:rsidR="001B3A29" w:rsidRPr="00D67205" w:rsidRDefault="001B3A29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360" w:lineRule="auto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14:paraId="165A70AE" w14:textId="77777777" w:rsidR="001B3A29" w:rsidRPr="00D67205" w:rsidRDefault="001B3A29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360" w:lineRule="auto"/>
                    <w:jc w:val="center"/>
                    <w:rPr>
                      <w:b/>
                      <w:sz w:val="40"/>
                      <w:szCs w:val="40"/>
                    </w:rPr>
                  </w:pPr>
                </w:p>
                <w:p w14:paraId="26A170D6" w14:textId="77777777" w:rsidR="001B3A29" w:rsidRPr="00D67205" w:rsidRDefault="001B3A29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360" w:lineRule="auto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14:paraId="1A727DBA" w14:textId="77777777" w:rsidR="001B3A29" w:rsidRPr="00D67205" w:rsidRDefault="001B3A29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360" w:lineRule="auto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14:paraId="354DF857" w14:textId="77777777" w:rsidR="001B3A29" w:rsidRPr="00D67205" w:rsidRDefault="001B3A29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360" w:lineRule="auto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14:paraId="0B3CE070" w14:textId="77777777" w:rsidR="001B3A29" w:rsidRPr="00D67205" w:rsidRDefault="001B3A29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360" w:lineRule="auto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14:paraId="397AD4B5" w14:textId="77777777" w:rsidR="001B3A29" w:rsidRPr="003855A6" w:rsidRDefault="001B3A29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360" w:lineRule="auto"/>
                    <w:jc w:val="center"/>
                    <w:rPr>
                      <w:b/>
                      <w:sz w:val="52"/>
                      <w:szCs w:val="52"/>
                    </w:rPr>
                  </w:pPr>
                </w:p>
                <w:p w14:paraId="383F05CC" w14:textId="77777777" w:rsidR="001B3A29" w:rsidRPr="00D67205" w:rsidRDefault="001B3A29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360" w:lineRule="auto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14:paraId="64CE43C4" w14:textId="77777777" w:rsidR="001B3A29" w:rsidRPr="00D67205" w:rsidRDefault="001B3A29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276" w:lineRule="auto"/>
                    <w:jc w:val="center"/>
                    <w:rPr>
                      <w:b/>
                      <w:sz w:val="31"/>
                      <w:szCs w:val="31"/>
                    </w:rPr>
                  </w:pPr>
                  <w:r w:rsidRPr="00D67205">
                    <w:rPr>
                      <w:b/>
                      <w:sz w:val="31"/>
                      <w:szCs w:val="31"/>
                    </w:rPr>
                    <w:t xml:space="preserve">Аналитический отчёт </w:t>
                  </w:r>
                </w:p>
                <w:p w14:paraId="580A9C2E" w14:textId="77777777" w:rsidR="00BD500A" w:rsidRDefault="001B3A29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276" w:lineRule="auto"/>
                    <w:jc w:val="center"/>
                    <w:rPr>
                      <w:b/>
                      <w:sz w:val="31"/>
                      <w:szCs w:val="31"/>
                    </w:rPr>
                  </w:pPr>
                  <w:r w:rsidRPr="00D67205">
                    <w:rPr>
                      <w:b/>
                      <w:sz w:val="31"/>
                      <w:szCs w:val="31"/>
                    </w:rPr>
                    <w:t xml:space="preserve">о деятельности </w:t>
                  </w:r>
                  <w:r w:rsidR="003855A6">
                    <w:rPr>
                      <w:b/>
                      <w:sz w:val="31"/>
                      <w:szCs w:val="31"/>
                    </w:rPr>
                    <w:t xml:space="preserve">муниципального </w:t>
                  </w:r>
                  <w:r w:rsidRPr="00D67205">
                    <w:rPr>
                      <w:b/>
                      <w:sz w:val="31"/>
                      <w:szCs w:val="31"/>
                    </w:rPr>
                    <w:t xml:space="preserve">ресурсного центра </w:t>
                  </w:r>
                </w:p>
                <w:p w14:paraId="2A1672B8" w14:textId="77777777" w:rsidR="00F12D8D" w:rsidRDefault="001B3A29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276" w:lineRule="auto"/>
                    <w:jc w:val="center"/>
                    <w:rPr>
                      <w:b/>
                      <w:bCs/>
                      <w:sz w:val="31"/>
                      <w:szCs w:val="31"/>
                    </w:rPr>
                  </w:pPr>
                  <w:r w:rsidRPr="00D67205">
                    <w:rPr>
                      <w:b/>
                      <w:bCs/>
                      <w:sz w:val="31"/>
                      <w:szCs w:val="31"/>
                    </w:rPr>
                    <w:t xml:space="preserve">по гражданско-патриотическому воспитанию </w:t>
                  </w:r>
                </w:p>
                <w:p w14:paraId="3A3BC6CC" w14:textId="77777777" w:rsidR="001B3A29" w:rsidRPr="00D67205" w:rsidRDefault="00F12D8D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276" w:lineRule="auto"/>
                    <w:jc w:val="center"/>
                    <w:rPr>
                      <w:b/>
                      <w:bCs/>
                      <w:sz w:val="31"/>
                      <w:szCs w:val="31"/>
                    </w:rPr>
                  </w:pPr>
                  <w:r>
                    <w:rPr>
                      <w:b/>
                      <w:bCs/>
                      <w:sz w:val="31"/>
                      <w:szCs w:val="31"/>
                    </w:rPr>
                    <w:t>детей дошкольного возраста</w:t>
                  </w:r>
                </w:p>
                <w:p w14:paraId="224664AA" w14:textId="77777777" w:rsidR="001B3A29" w:rsidRDefault="00BD500A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360" w:lineRule="auto"/>
                    <w:jc w:val="center"/>
                    <w:rPr>
                      <w:b/>
                      <w:bCs/>
                      <w:sz w:val="31"/>
                      <w:szCs w:val="31"/>
                    </w:rPr>
                  </w:pPr>
                  <w:r>
                    <w:rPr>
                      <w:b/>
                      <w:bCs/>
                      <w:sz w:val="31"/>
                      <w:szCs w:val="31"/>
                    </w:rPr>
                    <w:t xml:space="preserve">за </w:t>
                  </w:r>
                  <w:r w:rsidR="00044D34">
                    <w:rPr>
                      <w:b/>
                      <w:bCs/>
                      <w:sz w:val="31"/>
                      <w:szCs w:val="31"/>
                    </w:rPr>
                    <w:t>2024-2025</w:t>
                  </w:r>
                  <w:r w:rsidR="001B3A29" w:rsidRPr="00D67205">
                    <w:rPr>
                      <w:b/>
                      <w:bCs/>
                      <w:sz w:val="31"/>
                      <w:szCs w:val="31"/>
                    </w:rPr>
                    <w:t xml:space="preserve"> учебный год</w:t>
                  </w:r>
                </w:p>
                <w:p w14:paraId="069FCB93" w14:textId="77777777" w:rsidR="00033966" w:rsidRDefault="00033966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360" w:lineRule="auto"/>
                    <w:jc w:val="center"/>
                    <w:rPr>
                      <w:b/>
                      <w:bCs/>
                      <w:sz w:val="31"/>
                      <w:szCs w:val="31"/>
                    </w:rPr>
                  </w:pPr>
                </w:p>
                <w:p w14:paraId="68C09AA0" w14:textId="77777777" w:rsidR="00033966" w:rsidRDefault="00033966" w:rsidP="009E0826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276" w:lineRule="auto"/>
                    <w:jc w:val="center"/>
                    <w:rPr>
                      <w:b/>
                      <w:bCs/>
                      <w:sz w:val="31"/>
                      <w:szCs w:val="31"/>
                    </w:rPr>
                  </w:pPr>
                </w:p>
                <w:p w14:paraId="66FEBACE" w14:textId="77777777" w:rsidR="00033966" w:rsidRDefault="00033966" w:rsidP="009E0826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276" w:lineRule="auto"/>
                    <w:ind w:firstLine="4820"/>
                    <w:rPr>
                      <w:sz w:val="28"/>
                      <w:szCs w:val="28"/>
                    </w:rPr>
                  </w:pPr>
                  <w:r w:rsidRPr="00033966">
                    <w:rPr>
                      <w:sz w:val="28"/>
                      <w:szCs w:val="28"/>
                    </w:rPr>
                    <w:t xml:space="preserve">Ответственный исполнитель: </w:t>
                  </w:r>
                </w:p>
                <w:p w14:paraId="4BD42115" w14:textId="555167BF" w:rsidR="00033966" w:rsidRPr="00033966" w:rsidRDefault="00033966" w:rsidP="009E0826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276" w:lineRule="auto"/>
                    <w:ind w:firstLine="4820"/>
                    <w:rPr>
                      <w:sz w:val="28"/>
                      <w:szCs w:val="28"/>
                    </w:rPr>
                  </w:pPr>
                  <w:r w:rsidRPr="00033966">
                    <w:rPr>
                      <w:sz w:val="28"/>
                      <w:szCs w:val="28"/>
                    </w:rPr>
                    <w:t>Черняева И.В., старший воспитатель</w:t>
                  </w:r>
                </w:p>
                <w:p w14:paraId="01909E76" w14:textId="77777777" w:rsidR="001B3A29" w:rsidRPr="00D67205" w:rsidRDefault="001B3A29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276" w:lineRule="auto"/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</w:p>
                <w:p w14:paraId="241BBA09" w14:textId="77777777" w:rsidR="001B3A29" w:rsidRPr="00D67205" w:rsidRDefault="001B3A29"/>
                <w:p w14:paraId="56BCA258" w14:textId="77777777" w:rsidR="001B3A29" w:rsidRPr="00D67205" w:rsidRDefault="001B3A29"/>
                <w:p w14:paraId="3B217A6C" w14:textId="77777777" w:rsidR="001B3A29" w:rsidRDefault="001B3A29">
                  <w:pPr>
                    <w:rPr>
                      <w:sz w:val="72"/>
                      <w:szCs w:val="72"/>
                    </w:rPr>
                  </w:pPr>
                </w:p>
                <w:p w14:paraId="3A3F48B4" w14:textId="77777777" w:rsidR="009E0826" w:rsidRPr="009E0826" w:rsidRDefault="009E0826">
                  <w:pPr>
                    <w:rPr>
                      <w:sz w:val="48"/>
                      <w:szCs w:val="48"/>
                    </w:rPr>
                  </w:pPr>
                </w:p>
                <w:p w14:paraId="0E6248DF" w14:textId="77777777" w:rsidR="001B3A29" w:rsidRPr="00D67205" w:rsidRDefault="001B3A29"/>
                <w:p w14:paraId="6B9238FF" w14:textId="77777777" w:rsidR="001B3A29" w:rsidRPr="0063557B" w:rsidRDefault="00044D34" w:rsidP="006355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2025</w:t>
                  </w:r>
                  <w:r w:rsidR="001B3A29" w:rsidRPr="00D6720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г.</w:t>
                  </w:r>
                </w:p>
              </w:txbxContent>
            </v:textbox>
          </v:shape>
        </w:pict>
      </w:r>
    </w:p>
    <w:p w14:paraId="4E5BDBAB" w14:textId="77777777" w:rsidR="0063557B" w:rsidRPr="00033966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color w:val="000000" w:themeColor="text1"/>
          <w:sz w:val="28"/>
          <w:szCs w:val="28"/>
        </w:rPr>
      </w:pPr>
    </w:p>
    <w:p w14:paraId="350717F2" w14:textId="77777777" w:rsidR="0063557B" w:rsidRPr="00033966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color w:val="000000" w:themeColor="text1"/>
          <w:sz w:val="28"/>
          <w:szCs w:val="28"/>
        </w:rPr>
      </w:pPr>
    </w:p>
    <w:p w14:paraId="6C2E7D2C" w14:textId="77777777" w:rsidR="0063557B" w:rsidRPr="00033966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color w:val="000000" w:themeColor="text1"/>
          <w:sz w:val="28"/>
          <w:szCs w:val="28"/>
        </w:rPr>
      </w:pPr>
    </w:p>
    <w:p w14:paraId="4E84EE28" w14:textId="77777777" w:rsidR="0063557B" w:rsidRPr="00033966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color w:val="000000" w:themeColor="text1"/>
          <w:sz w:val="28"/>
          <w:szCs w:val="28"/>
        </w:rPr>
      </w:pPr>
    </w:p>
    <w:p w14:paraId="5CB14108" w14:textId="77777777" w:rsidR="0063557B" w:rsidRPr="00033966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color w:val="000000" w:themeColor="text1"/>
          <w:sz w:val="28"/>
          <w:szCs w:val="28"/>
        </w:rPr>
      </w:pPr>
    </w:p>
    <w:p w14:paraId="1718BB35" w14:textId="77777777" w:rsidR="0063557B" w:rsidRPr="00033966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color w:val="000000" w:themeColor="text1"/>
          <w:sz w:val="28"/>
          <w:szCs w:val="28"/>
        </w:rPr>
      </w:pPr>
    </w:p>
    <w:p w14:paraId="2AD297ED" w14:textId="77777777" w:rsidR="0063557B" w:rsidRPr="00033966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color w:val="000000" w:themeColor="text1"/>
          <w:sz w:val="28"/>
          <w:szCs w:val="28"/>
        </w:rPr>
      </w:pPr>
    </w:p>
    <w:p w14:paraId="6C1B375C" w14:textId="77777777" w:rsidR="0063557B" w:rsidRPr="00033966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color w:val="000000" w:themeColor="text1"/>
          <w:sz w:val="28"/>
          <w:szCs w:val="28"/>
        </w:rPr>
      </w:pPr>
    </w:p>
    <w:p w14:paraId="6B27C393" w14:textId="77777777" w:rsidR="0063557B" w:rsidRPr="00033966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color w:val="000000" w:themeColor="text1"/>
          <w:sz w:val="28"/>
          <w:szCs w:val="28"/>
        </w:rPr>
      </w:pPr>
    </w:p>
    <w:p w14:paraId="6F86C1AE" w14:textId="77777777" w:rsidR="0063557B" w:rsidRPr="00033966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color w:val="000000" w:themeColor="text1"/>
          <w:sz w:val="28"/>
          <w:szCs w:val="28"/>
        </w:rPr>
      </w:pPr>
    </w:p>
    <w:p w14:paraId="1FC123FA" w14:textId="77777777" w:rsidR="0063557B" w:rsidRPr="00033966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color w:val="000000" w:themeColor="text1"/>
          <w:sz w:val="28"/>
          <w:szCs w:val="28"/>
        </w:rPr>
      </w:pPr>
    </w:p>
    <w:p w14:paraId="4F8DF9B9" w14:textId="77777777" w:rsidR="0063557B" w:rsidRPr="00033966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14B20820" w14:textId="77777777" w:rsidR="0063557B" w:rsidRPr="00033966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0CEE65E8" w14:textId="77777777" w:rsidR="0063557B" w:rsidRPr="00033966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30C82430" w14:textId="77777777" w:rsidR="0063557B" w:rsidRPr="00033966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0921140A" w14:textId="77777777" w:rsidR="0063557B" w:rsidRPr="00033966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550A8BDD" w14:textId="77777777" w:rsidR="0063557B" w:rsidRPr="00033966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10A47B06" w14:textId="77777777" w:rsidR="0063557B" w:rsidRPr="00033966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11105193" w14:textId="77777777" w:rsidR="0063557B" w:rsidRPr="00033966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3A163750" w14:textId="77777777" w:rsidR="0063557B" w:rsidRPr="00033966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0154D9C6" w14:textId="77777777" w:rsidR="0063557B" w:rsidRPr="00033966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2F332F03" w14:textId="77777777" w:rsidR="0063557B" w:rsidRPr="00033966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599F54C4" w14:textId="77777777" w:rsidR="0063557B" w:rsidRPr="00033966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5083BDE7" w14:textId="77777777" w:rsidR="0063557B" w:rsidRPr="00033966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69192F37" w14:textId="77777777" w:rsidR="0063557B" w:rsidRPr="00033966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06354B31" w14:textId="77777777" w:rsidR="0063557B" w:rsidRPr="00033966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45925418" w14:textId="77777777" w:rsidR="0063557B" w:rsidRPr="00033966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19B0E687" w14:textId="77777777" w:rsidR="0063557B" w:rsidRPr="00033966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3288794C" w14:textId="77777777" w:rsidR="0063557B" w:rsidRPr="00033966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38A2318D" w14:textId="77777777" w:rsidR="0063557B" w:rsidRPr="00033966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4153B900" w14:textId="77777777" w:rsidR="00147357" w:rsidRPr="00033966" w:rsidRDefault="00147357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43ED197B" w14:textId="77777777" w:rsidR="00147357" w:rsidRPr="00033966" w:rsidRDefault="00147357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79F74D69" w14:textId="77777777" w:rsidR="00147357" w:rsidRPr="00033966" w:rsidRDefault="00147357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1F61AB29" w14:textId="77777777" w:rsidR="00147357" w:rsidRPr="00033966" w:rsidRDefault="00147357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00EFFAAC" w14:textId="77777777" w:rsidR="00147357" w:rsidRPr="00033966" w:rsidRDefault="00147357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1170437F" w14:textId="77777777" w:rsidR="00147357" w:rsidRPr="00033966" w:rsidRDefault="00147357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1ADA1CA8" w14:textId="77777777" w:rsidR="00147357" w:rsidRPr="00033966" w:rsidRDefault="00147357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3C8A1CE1" w14:textId="77777777" w:rsidR="0063557B" w:rsidRPr="00033966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478BBA17" w14:textId="47D8421C" w:rsidR="004F43EB" w:rsidRPr="00033966" w:rsidRDefault="00997B3E" w:rsidP="00444C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3966">
        <w:rPr>
          <w:rFonts w:ascii="Times New Roman" w:hAnsi="Times New Roman" w:cs="Times New Roman"/>
          <w:sz w:val="28"/>
          <w:szCs w:val="28"/>
        </w:rPr>
        <w:lastRenderedPageBreak/>
        <w:t>Целью работы ресурсного центра является</w:t>
      </w:r>
      <w:r w:rsidRPr="000339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33966">
        <w:rPr>
          <w:rFonts w:ascii="Times New Roman" w:hAnsi="Times New Roman" w:cs="Times New Roman"/>
          <w:sz w:val="28"/>
          <w:szCs w:val="28"/>
        </w:rPr>
        <w:t>совершенствование образовательного пространства в дошкольных образовательных учреждениях города Коврова по гражданско-патриоти</w:t>
      </w:r>
      <w:r w:rsidR="003855A6" w:rsidRPr="00033966">
        <w:rPr>
          <w:rFonts w:ascii="Times New Roman" w:hAnsi="Times New Roman" w:cs="Times New Roman"/>
          <w:sz w:val="28"/>
          <w:szCs w:val="28"/>
        </w:rPr>
        <w:t>ческому воспитанию обучающихся на основе социокультурных и духовно-нравственных ценностей российского общества</w:t>
      </w:r>
      <w:r w:rsidR="004F43EB" w:rsidRPr="00033966">
        <w:rPr>
          <w:rFonts w:ascii="Times New Roman" w:hAnsi="Times New Roman" w:cs="Times New Roman"/>
          <w:sz w:val="28"/>
          <w:szCs w:val="28"/>
        </w:rPr>
        <w:t>.</w:t>
      </w:r>
    </w:p>
    <w:p w14:paraId="566EEE61" w14:textId="77777777" w:rsidR="003855A6" w:rsidRPr="00033966" w:rsidRDefault="003855A6" w:rsidP="00444C5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339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BBD9E6" w14:textId="77777777" w:rsidR="00777042" w:rsidRPr="00033966" w:rsidRDefault="00444C53" w:rsidP="00444C53">
      <w:pPr>
        <w:pStyle w:val="a3"/>
        <w:tabs>
          <w:tab w:val="left" w:pos="0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033966">
        <w:rPr>
          <w:color w:val="000000" w:themeColor="text1"/>
          <w:sz w:val="28"/>
          <w:szCs w:val="28"/>
        </w:rPr>
        <w:t>Основные направления и задачи</w:t>
      </w:r>
      <w:r w:rsidR="00777042" w:rsidRPr="00033966">
        <w:rPr>
          <w:color w:val="000000" w:themeColor="text1"/>
          <w:sz w:val="28"/>
          <w:szCs w:val="28"/>
        </w:rPr>
        <w:t xml:space="preserve"> </w:t>
      </w:r>
      <w:r w:rsidRPr="00033966">
        <w:rPr>
          <w:color w:val="000000" w:themeColor="text1"/>
          <w:sz w:val="28"/>
          <w:szCs w:val="28"/>
        </w:rPr>
        <w:t>деятельности</w:t>
      </w:r>
      <w:r w:rsidR="00777042" w:rsidRPr="00033966">
        <w:rPr>
          <w:color w:val="000000" w:themeColor="text1"/>
          <w:sz w:val="28"/>
          <w:szCs w:val="28"/>
        </w:rPr>
        <w:t xml:space="preserve"> </w:t>
      </w:r>
      <w:r w:rsidR="00B53AA0" w:rsidRPr="00033966">
        <w:rPr>
          <w:color w:val="000000" w:themeColor="text1"/>
          <w:sz w:val="28"/>
          <w:szCs w:val="28"/>
        </w:rPr>
        <w:t>муниципального р</w:t>
      </w:r>
      <w:r w:rsidR="00044D34" w:rsidRPr="00033966">
        <w:rPr>
          <w:color w:val="000000" w:themeColor="text1"/>
          <w:sz w:val="28"/>
          <w:szCs w:val="28"/>
        </w:rPr>
        <w:t>есурсного центра в 2024-2025</w:t>
      </w:r>
      <w:r w:rsidR="00777042" w:rsidRPr="00033966">
        <w:rPr>
          <w:color w:val="000000" w:themeColor="text1"/>
          <w:sz w:val="28"/>
          <w:szCs w:val="28"/>
        </w:rPr>
        <w:t xml:space="preserve"> учебном году:</w:t>
      </w:r>
    </w:p>
    <w:p w14:paraId="59A34483" w14:textId="7E2A4902" w:rsidR="00044D34" w:rsidRPr="00033966" w:rsidRDefault="003855A6" w:rsidP="00044D34">
      <w:pPr>
        <w:pStyle w:val="a5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66">
        <w:rPr>
          <w:rFonts w:ascii="Times New Roman" w:hAnsi="Times New Roman" w:cs="Times New Roman"/>
          <w:sz w:val="28"/>
          <w:szCs w:val="28"/>
        </w:rPr>
        <w:t xml:space="preserve">Повышение профессиональной компетентности педагогических работников МДОУ в вопросах </w:t>
      </w:r>
      <w:r w:rsidR="00044D34" w:rsidRPr="00033966">
        <w:rPr>
          <w:rFonts w:ascii="Times New Roman" w:hAnsi="Times New Roman" w:cs="Times New Roman"/>
          <w:sz w:val="28"/>
          <w:szCs w:val="28"/>
        </w:rPr>
        <w:t xml:space="preserve">патриотического воспитания дошкольников </w:t>
      </w:r>
      <w:r w:rsidR="00044D34" w:rsidRPr="000339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посредством создания социально-педагогической среды, ориентированной на </w:t>
      </w:r>
      <w:r w:rsidR="00580BFA" w:rsidRPr="00033966"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традиционные отечественные</w:t>
      </w:r>
      <w:r w:rsidR="00044D34" w:rsidRPr="000339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ценности</w:t>
      </w:r>
      <w:r w:rsidR="00580BFA" w:rsidRPr="0003396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44D34" w:rsidRPr="000339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80BFA" w:rsidRPr="000339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 том числе семейные ценности</w:t>
      </w:r>
      <w:r w:rsidR="00044D34" w:rsidRPr="00033966">
        <w:rPr>
          <w:rFonts w:ascii="Times New Roman" w:hAnsi="Times New Roman" w:cs="Times New Roman"/>
          <w:sz w:val="28"/>
          <w:szCs w:val="28"/>
        </w:rPr>
        <w:t>.</w:t>
      </w:r>
    </w:p>
    <w:p w14:paraId="73366B17" w14:textId="77777777" w:rsidR="00893B0D" w:rsidRPr="00033966" w:rsidRDefault="00893B0D" w:rsidP="00444C53">
      <w:pPr>
        <w:pStyle w:val="a5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966">
        <w:rPr>
          <w:rFonts w:ascii="Times New Roman" w:hAnsi="Times New Roman" w:cs="Times New Roman"/>
          <w:sz w:val="28"/>
          <w:szCs w:val="28"/>
        </w:rPr>
        <w:t xml:space="preserve">Информационная и методическая поддержка педагогов по реализации регионального компонента </w:t>
      </w:r>
      <w:r w:rsidRPr="00033966">
        <w:rPr>
          <w:rFonts w:ascii="Times New Roman" w:hAnsi="Times New Roman" w:cs="Times New Roman"/>
          <w:color w:val="000000" w:themeColor="text1"/>
          <w:sz w:val="28"/>
          <w:szCs w:val="28"/>
        </w:rPr>
        <w:t>патриотического воспитания</w:t>
      </w:r>
      <w:r w:rsidRPr="00033966">
        <w:rPr>
          <w:rFonts w:ascii="Times New Roman" w:hAnsi="Times New Roman" w:cs="Times New Roman"/>
          <w:sz w:val="28"/>
          <w:szCs w:val="28"/>
        </w:rPr>
        <w:t xml:space="preserve"> в образовательной деятельности МДОУ.</w:t>
      </w:r>
    </w:p>
    <w:p w14:paraId="09B73EFB" w14:textId="77777777" w:rsidR="00893B0D" w:rsidRPr="00033966" w:rsidRDefault="00893B0D" w:rsidP="00444C53">
      <w:pPr>
        <w:pStyle w:val="a5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66">
        <w:rPr>
          <w:rFonts w:ascii="Times New Roman" w:hAnsi="Times New Roman" w:cs="Times New Roman"/>
          <w:sz w:val="28"/>
          <w:szCs w:val="28"/>
        </w:rPr>
        <w:t xml:space="preserve">Популяризация эффективных образовательных практик </w:t>
      </w:r>
      <w:r w:rsidR="00044D34" w:rsidRPr="00033966">
        <w:rPr>
          <w:rFonts w:ascii="Times New Roman" w:hAnsi="Times New Roman" w:cs="Times New Roman"/>
          <w:sz w:val="28"/>
          <w:szCs w:val="28"/>
        </w:rPr>
        <w:t>и инновационных технологий в патриотическом воспитании</w:t>
      </w:r>
      <w:r w:rsidRPr="00033966">
        <w:rPr>
          <w:rFonts w:ascii="Times New Roman" w:hAnsi="Times New Roman" w:cs="Times New Roman"/>
          <w:sz w:val="28"/>
          <w:szCs w:val="28"/>
        </w:rPr>
        <w:t xml:space="preserve"> </w:t>
      </w:r>
      <w:r w:rsidR="003855A6" w:rsidRPr="00033966">
        <w:rPr>
          <w:rFonts w:ascii="Times New Roman" w:hAnsi="Times New Roman" w:cs="Times New Roman"/>
          <w:sz w:val="28"/>
          <w:szCs w:val="28"/>
        </w:rPr>
        <w:t xml:space="preserve">дошкольников на основе </w:t>
      </w:r>
      <w:r w:rsidR="00044D34" w:rsidRPr="00033966">
        <w:rPr>
          <w:rFonts w:ascii="Times New Roman" w:hAnsi="Times New Roman" w:cs="Times New Roman"/>
          <w:sz w:val="28"/>
          <w:szCs w:val="28"/>
        </w:rPr>
        <w:t>сотрудничества с семьями воспитанников</w:t>
      </w:r>
      <w:r w:rsidRPr="00033966">
        <w:rPr>
          <w:rFonts w:ascii="Times New Roman" w:hAnsi="Times New Roman" w:cs="Times New Roman"/>
          <w:sz w:val="28"/>
          <w:szCs w:val="28"/>
        </w:rPr>
        <w:t>.</w:t>
      </w:r>
    </w:p>
    <w:p w14:paraId="70954BCF" w14:textId="260283D8" w:rsidR="00044D34" w:rsidRPr="00033966" w:rsidRDefault="00893B0D" w:rsidP="00212983">
      <w:pPr>
        <w:pStyle w:val="a5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3966">
        <w:rPr>
          <w:rFonts w:ascii="Times New Roman" w:hAnsi="Times New Roman" w:cs="Times New Roman"/>
          <w:sz w:val="28"/>
          <w:szCs w:val="28"/>
        </w:rPr>
        <w:t>Изучение</w:t>
      </w:r>
      <w:r w:rsidRPr="00033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</w:t>
      </w:r>
      <w:r w:rsidR="00777042" w:rsidRPr="00033966">
        <w:rPr>
          <w:rFonts w:ascii="Times New Roman" w:hAnsi="Times New Roman" w:cs="Times New Roman"/>
          <w:color w:val="000000" w:themeColor="text1"/>
          <w:sz w:val="28"/>
          <w:szCs w:val="28"/>
        </w:rPr>
        <w:t>ранслирование позитивного педагогического опыта в гражданско-патриотическом воспитании детей дошкольного возраста.</w:t>
      </w:r>
    </w:p>
    <w:p w14:paraId="2A8A3A5D" w14:textId="77777777" w:rsidR="00044D34" w:rsidRPr="00033966" w:rsidRDefault="00044D34" w:rsidP="00444C53">
      <w:pPr>
        <w:pStyle w:val="a5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98A7856" w14:textId="64E6116E" w:rsidR="00EB730B" w:rsidRPr="00033966" w:rsidRDefault="00E279A2" w:rsidP="002129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поставленными задачами и планом работы ресурсного центра в течение учебного года </w:t>
      </w:r>
      <w:r w:rsidR="00212983" w:rsidRPr="00033966">
        <w:rPr>
          <w:rFonts w:ascii="Times New Roman" w:hAnsi="Times New Roman" w:cs="Times New Roman"/>
          <w:color w:val="000000" w:themeColor="text1"/>
          <w:sz w:val="28"/>
          <w:szCs w:val="28"/>
        </w:rPr>
        <w:t>реализовано</w:t>
      </w:r>
      <w:r w:rsidRPr="00033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несколько городских мероприятий</w:t>
      </w:r>
      <w:r w:rsidR="00764F7B" w:rsidRPr="000339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0372C8B" w14:textId="21346AB4" w:rsidR="00A745EC" w:rsidRPr="00033966" w:rsidRDefault="007E7743" w:rsidP="004307E5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033966">
        <w:rPr>
          <w:color w:val="000000" w:themeColor="text1"/>
          <w:sz w:val="28"/>
          <w:szCs w:val="28"/>
        </w:rPr>
        <w:t xml:space="preserve">На основании приказа </w:t>
      </w:r>
      <w:r w:rsidR="00524892" w:rsidRPr="00033966">
        <w:rPr>
          <w:color w:val="000000" w:themeColor="text1"/>
          <w:sz w:val="28"/>
          <w:szCs w:val="28"/>
        </w:rPr>
        <w:t>У</w:t>
      </w:r>
      <w:r w:rsidRPr="00033966">
        <w:rPr>
          <w:color w:val="000000" w:themeColor="text1"/>
          <w:sz w:val="28"/>
          <w:szCs w:val="28"/>
        </w:rPr>
        <w:t>правления образования администрации г</w:t>
      </w:r>
      <w:r w:rsidR="000434B2" w:rsidRPr="00033966">
        <w:rPr>
          <w:color w:val="000000" w:themeColor="text1"/>
          <w:sz w:val="28"/>
          <w:szCs w:val="28"/>
        </w:rPr>
        <w:t>.</w:t>
      </w:r>
      <w:r w:rsidR="00F86467" w:rsidRPr="00033966">
        <w:rPr>
          <w:color w:val="000000" w:themeColor="text1"/>
          <w:sz w:val="28"/>
          <w:szCs w:val="28"/>
        </w:rPr>
        <w:t xml:space="preserve"> </w:t>
      </w:r>
      <w:r w:rsidR="000D07E7" w:rsidRPr="00033966">
        <w:rPr>
          <w:color w:val="000000" w:themeColor="text1"/>
          <w:sz w:val="28"/>
          <w:szCs w:val="28"/>
        </w:rPr>
        <w:t>Коврова от 2</w:t>
      </w:r>
      <w:r w:rsidR="00EB730B" w:rsidRPr="00033966">
        <w:rPr>
          <w:color w:val="000000" w:themeColor="text1"/>
          <w:sz w:val="28"/>
          <w:szCs w:val="28"/>
        </w:rPr>
        <w:t>4.12</w:t>
      </w:r>
      <w:r w:rsidR="000D07E7" w:rsidRPr="00033966">
        <w:rPr>
          <w:color w:val="000000" w:themeColor="text1"/>
          <w:sz w:val="28"/>
          <w:szCs w:val="28"/>
        </w:rPr>
        <w:t>.2024</w:t>
      </w:r>
      <w:r w:rsidR="00EA079D" w:rsidRPr="00033966">
        <w:rPr>
          <w:color w:val="000000" w:themeColor="text1"/>
          <w:sz w:val="28"/>
          <w:szCs w:val="28"/>
        </w:rPr>
        <w:t xml:space="preserve"> </w:t>
      </w:r>
      <w:r w:rsidR="004F43EB" w:rsidRPr="00033966">
        <w:rPr>
          <w:color w:val="000000" w:themeColor="text1"/>
          <w:sz w:val="28"/>
          <w:szCs w:val="28"/>
        </w:rPr>
        <w:t>№</w:t>
      </w:r>
      <w:r w:rsidR="000D07E7" w:rsidRPr="00033966">
        <w:rPr>
          <w:color w:val="000000" w:themeColor="text1"/>
          <w:sz w:val="28"/>
          <w:szCs w:val="28"/>
        </w:rPr>
        <w:t>629</w:t>
      </w:r>
      <w:r w:rsidR="00B16E2B" w:rsidRPr="00033966">
        <w:rPr>
          <w:color w:val="000000" w:themeColor="text1"/>
          <w:sz w:val="28"/>
          <w:szCs w:val="28"/>
        </w:rPr>
        <w:t>,</w:t>
      </w:r>
      <w:r w:rsidR="0011714E" w:rsidRPr="00033966">
        <w:rPr>
          <w:color w:val="000000" w:themeColor="text1"/>
          <w:sz w:val="28"/>
          <w:szCs w:val="28"/>
        </w:rPr>
        <w:t xml:space="preserve"> </w:t>
      </w:r>
      <w:r w:rsidR="00A745EC" w:rsidRPr="00033966">
        <w:rPr>
          <w:color w:val="000000" w:themeColor="text1"/>
          <w:sz w:val="28"/>
          <w:szCs w:val="28"/>
        </w:rPr>
        <w:t>с целью создания условий для гражданско-патриотического воспитания детей старшего дошкольного возраста на основе взаимодействия детского сада и семьи</w:t>
      </w:r>
      <w:r w:rsidR="00B16E2B" w:rsidRPr="00033966">
        <w:rPr>
          <w:color w:val="000000" w:themeColor="text1"/>
          <w:sz w:val="28"/>
          <w:szCs w:val="28"/>
        </w:rPr>
        <w:t>,</w:t>
      </w:r>
      <w:r w:rsidR="00A745EC" w:rsidRPr="00033966">
        <w:rPr>
          <w:color w:val="000000" w:themeColor="text1"/>
          <w:sz w:val="28"/>
          <w:szCs w:val="28"/>
        </w:rPr>
        <w:t xml:space="preserve"> </w:t>
      </w:r>
      <w:r w:rsidR="0011714E" w:rsidRPr="00033966">
        <w:rPr>
          <w:color w:val="000000" w:themeColor="text1"/>
          <w:sz w:val="28"/>
          <w:szCs w:val="28"/>
        </w:rPr>
        <w:t>в</w:t>
      </w:r>
      <w:r w:rsidR="000D07E7" w:rsidRPr="00033966">
        <w:rPr>
          <w:color w:val="000000" w:themeColor="text1"/>
          <w:sz w:val="28"/>
          <w:szCs w:val="28"/>
        </w:rPr>
        <w:t xml:space="preserve"> период с 25.12.2024 </w:t>
      </w:r>
      <w:r w:rsidR="00D74643" w:rsidRPr="00033966">
        <w:rPr>
          <w:color w:val="000000" w:themeColor="text1"/>
          <w:sz w:val="28"/>
          <w:szCs w:val="28"/>
        </w:rPr>
        <w:t xml:space="preserve">по </w:t>
      </w:r>
      <w:r w:rsidR="000D07E7" w:rsidRPr="00033966">
        <w:rPr>
          <w:color w:val="000000" w:themeColor="text1"/>
          <w:sz w:val="28"/>
          <w:szCs w:val="28"/>
        </w:rPr>
        <w:t>31.01.2025</w:t>
      </w:r>
      <w:r w:rsidR="00EB0D78" w:rsidRPr="00033966">
        <w:rPr>
          <w:color w:val="000000" w:themeColor="text1"/>
          <w:sz w:val="28"/>
          <w:szCs w:val="28"/>
        </w:rPr>
        <w:t xml:space="preserve"> </w:t>
      </w:r>
      <w:r w:rsidRPr="00033966">
        <w:rPr>
          <w:color w:val="000000" w:themeColor="text1"/>
          <w:sz w:val="28"/>
          <w:szCs w:val="28"/>
        </w:rPr>
        <w:t xml:space="preserve">проведена </w:t>
      </w:r>
      <w:r w:rsidR="00EB730B" w:rsidRPr="00033966">
        <w:rPr>
          <w:sz w:val="28"/>
          <w:szCs w:val="28"/>
        </w:rPr>
        <w:t xml:space="preserve">городская заочная </w:t>
      </w:r>
      <w:r w:rsidR="000D07E7" w:rsidRPr="00033966">
        <w:rPr>
          <w:sz w:val="28"/>
          <w:szCs w:val="28"/>
        </w:rPr>
        <w:t xml:space="preserve">семейная </w:t>
      </w:r>
      <w:r w:rsidR="00EB730B" w:rsidRPr="00033966">
        <w:rPr>
          <w:sz w:val="28"/>
          <w:szCs w:val="28"/>
        </w:rPr>
        <w:t xml:space="preserve">игра-викторина </w:t>
      </w:r>
      <w:r w:rsidR="000D07E7" w:rsidRPr="00033966">
        <w:rPr>
          <w:sz w:val="28"/>
          <w:szCs w:val="28"/>
        </w:rPr>
        <w:t>«Всё, что Родиной зовём»</w:t>
      </w:r>
      <w:r w:rsidR="00A745EC" w:rsidRPr="00033966">
        <w:rPr>
          <w:sz w:val="28"/>
          <w:szCs w:val="28"/>
        </w:rPr>
        <w:t xml:space="preserve"> среди семей воспитанников МДОУ г. Коврова.</w:t>
      </w:r>
    </w:p>
    <w:p w14:paraId="0FB4BE45" w14:textId="43744B85" w:rsidR="00B16E2B" w:rsidRPr="00033966" w:rsidRDefault="00B16E2B" w:rsidP="00EA079D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 w:themeColor="text1"/>
          <w:sz w:val="28"/>
          <w:szCs w:val="28"/>
        </w:rPr>
      </w:pPr>
      <w:r w:rsidRPr="00033966">
        <w:rPr>
          <w:b w:val="0"/>
          <w:color w:val="000000" w:themeColor="text1"/>
          <w:sz w:val="28"/>
          <w:szCs w:val="28"/>
        </w:rPr>
        <w:t>Творческой группой педагогов</w:t>
      </w:r>
      <w:r w:rsidR="004F43EB" w:rsidRPr="00033966">
        <w:rPr>
          <w:b w:val="0"/>
          <w:color w:val="000000" w:themeColor="text1"/>
          <w:sz w:val="28"/>
          <w:szCs w:val="28"/>
        </w:rPr>
        <w:t xml:space="preserve"> МБДОУ №</w:t>
      </w:r>
      <w:r w:rsidR="00B271EC" w:rsidRPr="00033966">
        <w:rPr>
          <w:b w:val="0"/>
          <w:color w:val="000000" w:themeColor="text1"/>
          <w:sz w:val="28"/>
          <w:szCs w:val="28"/>
        </w:rPr>
        <w:t xml:space="preserve">51 разработаны </w:t>
      </w:r>
      <w:r w:rsidR="005C56C3" w:rsidRPr="00033966">
        <w:rPr>
          <w:b w:val="0"/>
          <w:color w:val="000000" w:themeColor="text1"/>
          <w:sz w:val="28"/>
          <w:szCs w:val="28"/>
        </w:rPr>
        <w:t>мультимедийные</w:t>
      </w:r>
      <w:r w:rsidR="0056238E" w:rsidRPr="00033966">
        <w:rPr>
          <w:b w:val="0"/>
          <w:color w:val="000000" w:themeColor="text1"/>
          <w:sz w:val="28"/>
          <w:szCs w:val="28"/>
        </w:rPr>
        <w:t xml:space="preserve"> </w:t>
      </w:r>
      <w:r w:rsidR="00A13800" w:rsidRPr="00033966">
        <w:rPr>
          <w:b w:val="0"/>
          <w:color w:val="000000" w:themeColor="text1"/>
          <w:sz w:val="28"/>
          <w:szCs w:val="28"/>
        </w:rPr>
        <w:t>игровые задания</w:t>
      </w:r>
      <w:r w:rsidR="00B271EC" w:rsidRPr="00033966">
        <w:rPr>
          <w:b w:val="0"/>
          <w:color w:val="000000" w:themeColor="text1"/>
          <w:sz w:val="28"/>
          <w:szCs w:val="28"/>
        </w:rPr>
        <w:t xml:space="preserve"> для детей старшего дошкольного возраста</w:t>
      </w:r>
      <w:r w:rsidR="005C56C3" w:rsidRPr="00033966">
        <w:rPr>
          <w:b w:val="0"/>
          <w:color w:val="000000" w:themeColor="text1"/>
          <w:sz w:val="28"/>
          <w:szCs w:val="28"/>
        </w:rPr>
        <w:t xml:space="preserve"> по трём категориям «</w:t>
      </w:r>
      <w:r w:rsidRPr="00033966">
        <w:rPr>
          <w:b w:val="0"/>
          <w:color w:val="000000" w:themeColor="text1"/>
          <w:sz w:val="28"/>
          <w:szCs w:val="28"/>
        </w:rPr>
        <w:t xml:space="preserve">Город Ковров», «Владимирская область» и «Россия». </w:t>
      </w:r>
    </w:p>
    <w:p w14:paraId="23F41497" w14:textId="7247B920" w:rsidR="00C85CE2" w:rsidRPr="00033966" w:rsidRDefault="00B16E2B" w:rsidP="004307E5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 w:themeColor="text1"/>
          <w:sz w:val="28"/>
          <w:szCs w:val="28"/>
        </w:rPr>
      </w:pPr>
      <w:r w:rsidRPr="00033966">
        <w:rPr>
          <w:b w:val="0"/>
          <w:sz w:val="28"/>
          <w:szCs w:val="28"/>
        </w:rPr>
        <w:t xml:space="preserve">Игра-викторина в формате </w:t>
      </w:r>
      <w:r w:rsidRPr="00033966">
        <w:rPr>
          <w:b w:val="0"/>
          <w:color w:val="000000" w:themeColor="text1"/>
          <w:sz w:val="28"/>
          <w:szCs w:val="28"/>
        </w:rPr>
        <w:t xml:space="preserve">программы </w:t>
      </w:r>
      <w:r w:rsidRPr="00033966">
        <w:rPr>
          <w:b w:val="0"/>
          <w:bCs w:val="0"/>
          <w:color w:val="000000" w:themeColor="text1"/>
          <w:sz w:val="28"/>
          <w:szCs w:val="28"/>
        </w:rPr>
        <w:t>PowerPoint</w:t>
      </w:r>
      <w:r w:rsidRPr="00033966">
        <w:rPr>
          <w:b w:val="0"/>
          <w:sz w:val="28"/>
          <w:szCs w:val="28"/>
        </w:rPr>
        <w:t xml:space="preserve"> размещена в свободном доступе на платформе «Детский городок г. Коврова» по ссылке </w:t>
      </w:r>
      <w:hyperlink r:id="rId7" w:tgtFrame="_blank" w:history="1">
        <w:r w:rsidRPr="00033966">
          <w:rPr>
            <w:b w:val="0"/>
            <w:color w:val="000000" w:themeColor="text1"/>
            <w:sz w:val="28"/>
            <w:szCs w:val="28"/>
          </w:rPr>
          <w:t>https://detckiygorodok.blogspot.com/2024/12/blog-post_25.html</w:t>
        </w:r>
      </w:hyperlink>
      <w:r w:rsidR="00EA079D" w:rsidRPr="00033966">
        <w:rPr>
          <w:b w:val="0"/>
          <w:bCs w:val="0"/>
          <w:sz w:val="28"/>
          <w:szCs w:val="28"/>
        </w:rPr>
        <w:t>.</w:t>
      </w:r>
      <w:r w:rsidR="00EA079D" w:rsidRPr="00033966">
        <w:rPr>
          <w:b w:val="0"/>
          <w:bCs w:val="0"/>
        </w:rPr>
        <w:t xml:space="preserve"> </w:t>
      </w:r>
      <w:r w:rsidR="00EA079D" w:rsidRPr="00033966">
        <w:t xml:space="preserve"> </w:t>
      </w:r>
      <w:r w:rsidRPr="00033966">
        <w:rPr>
          <w:b w:val="0"/>
          <w:color w:val="000000" w:themeColor="text1"/>
          <w:sz w:val="28"/>
          <w:szCs w:val="28"/>
        </w:rPr>
        <w:t> </w:t>
      </w:r>
    </w:p>
    <w:p w14:paraId="3DC94520" w14:textId="5F820CC6" w:rsidR="00EA079D" w:rsidRPr="00033966" w:rsidRDefault="00EB0D78" w:rsidP="00EA07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66">
        <w:rPr>
          <w:rFonts w:ascii="Times New Roman" w:hAnsi="Times New Roman" w:cs="Times New Roman"/>
          <w:sz w:val="28"/>
          <w:szCs w:val="28"/>
        </w:rPr>
        <w:t xml:space="preserve">В </w:t>
      </w:r>
      <w:r w:rsidRPr="00033966">
        <w:rPr>
          <w:rFonts w:ascii="Times New Roman" w:hAnsi="Times New Roman" w:cs="Times New Roman"/>
          <w:bCs/>
          <w:sz w:val="28"/>
          <w:szCs w:val="28"/>
        </w:rPr>
        <w:t xml:space="preserve">городской заочной </w:t>
      </w:r>
      <w:r w:rsidR="00A745EC" w:rsidRPr="00033966">
        <w:rPr>
          <w:rFonts w:ascii="Times New Roman" w:hAnsi="Times New Roman" w:cs="Times New Roman"/>
          <w:bCs/>
          <w:sz w:val="28"/>
          <w:szCs w:val="28"/>
        </w:rPr>
        <w:t xml:space="preserve">семейной </w:t>
      </w:r>
      <w:r w:rsidRPr="00033966">
        <w:rPr>
          <w:rFonts w:ascii="Times New Roman" w:hAnsi="Times New Roman" w:cs="Times New Roman"/>
          <w:bCs/>
          <w:sz w:val="28"/>
          <w:szCs w:val="28"/>
        </w:rPr>
        <w:t>игре-викторине «</w:t>
      </w:r>
      <w:r w:rsidR="00A745EC" w:rsidRPr="00033966">
        <w:rPr>
          <w:rFonts w:ascii="Times New Roman" w:hAnsi="Times New Roman" w:cs="Times New Roman"/>
          <w:bCs/>
          <w:sz w:val="28"/>
          <w:szCs w:val="28"/>
        </w:rPr>
        <w:t>Всё, что Родиной зовём</w:t>
      </w:r>
      <w:r w:rsidRPr="00033966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A745EC" w:rsidRPr="00033966">
        <w:rPr>
          <w:rFonts w:ascii="Times New Roman" w:hAnsi="Times New Roman" w:cs="Times New Roman"/>
          <w:sz w:val="28"/>
          <w:szCs w:val="28"/>
        </w:rPr>
        <w:t>приняли участие 839</w:t>
      </w:r>
      <w:r w:rsidRPr="00033966">
        <w:rPr>
          <w:rFonts w:ascii="Times New Roman" w:hAnsi="Times New Roman" w:cs="Times New Roman"/>
          <w:sz w:val="28"/>
          <w:szCs w:val="28"/>
        </w:rPr>
        <w:t xml:space="preserve"> воспитанников старшего дошкольного возраста </w:t>
      </w:r>
      <w:r w:rsidR="007460D0" w:rsidRPr="00033966">
        <w:rPr>
          <w:rFonts w:ascii="Times New Roman" w:hAnsi="Times New Roman" w:cs="Times New Roman"/>
          <w:sz w:val="28"/>
          <w:szCs w:val="28"/>
        </w:rPr>
        <w:t xml:space="preserve">и их родителей </w:t>
      </w:r>
      <w:r w:rsidRPr="00033966">
        <w:rPr>
          <w:rFonts w:ascii="Times New Roman" w:hAnsi="Times New Roman" w:cs="Times New Roman"/>
          <w:sz w:val="28"/>
          <w:szCs w:val="28"/>
        </w:rPr>
        <w:t xml:space="preserve">из </w:t>
      </w:r>
      <w:r w:rsidR="007460D0" w:rsidRPr="00033966"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Pr="00033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6E2B" w:rsidRPr="0003396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дошкольных образовательных учреждений города</w:t>
      </w:r>
      <w:r w:rsidR="007460D0" w:rsidRPr="00033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Коврова</w:t>
      </w:r>
      <w:r w:rsidRPr="00033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460D0" w:rsidRPr="00033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Наибольшую активность проявили семьи воспитанников МБДОУ № 6,9,41,46,49,52. </w:t>
      </w:r>
    </w:p>
    <w:p w14:paraId="65C6AF2F" w14:textId="3C8E6519" w:rsidR="00EB0D78" w:rsidRPr="00033966" w:rsidRDefault="00B16E2B" w:rsidP="00EA07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3966">
        <w:rPr>
          <w:rFonts w:ascii="Times New Roman" w:hAnsi="Times New Roman" w:cs="Times New Roman"/>
          <w:sz w:val="28"/>
          <w:szCs w:val="28"/>
        </w:rPr>
        <w:t>Все учас</w:t>
      </w:r>
      <w:r w:rsidR="00EA079D" w:rsidRPr="00033966">
        <w:rPr>
          <w:rFonts w:ascii="Times New Roman" w:hAnsi="Times New Roman" w:cs="Times New Roman"/>
          <w:sz w:val="28"/>
          <w:szCs w:val="28"/>
        </w:rPr>
        <w:t>тники</w:t>
      </w:r>
      <w:r w:rsidRPr="00033966">
        <w:rPr>
          <w:rFonts w:ascii="Times New Roman" w:hAnsi="Times New Roman" w:cs="Times New Roman"/>
          <w:sz w:val="28"/>
          <w:szCs w:val="28"/>
        </w:rPr>
        <w:t xml:space="preserve"> </w:t>
      </w:r>
      <w:r w:rsidR="00EA079D" w:rsidRPr="00033966">
        <w:rPr>
          <w:rFonts w:ascii="Times New Roman" w:hAnsi="Times New Roman" w:cs="Times New Roman"/>
          <w:bCs/>
          <w:sz w:val="28"/>
          <w:szCs w:val="28"/>
        </w:rPr>
        <w:t>городской заочной семейной игры-викторины</w:t>
      </w:r>
      <w:r w:rsidRPr="00033966">
        <w:rPr>
          <w:rFonts w:ascii="Times New Roman" w:hAnsi="Times New Roman" w:cs="Times New Roman"/>
          <w:sz w:val="28"/>
          <w:szCs w:val="28"/>
        </w:rPr>
        <w:t xml:space="preserve"> «Всё, что Родиной зовём</w:t>
      </w:r>
      <w:r w:rsidR="004307E5" w:rsidRPr="00033966">
        <w:rPr>
          <w:rFonts w:ascii="Times New Roman" w:hAnsi="Times New Roman" w:cs="Times New Roman"/>
          <w:sz w:val="28"/>
          <w:szCs w:val="28"/>
        </w:rPr>
        <w:t>»</w:t>
      </w:r>
      <w:r w:rsidR="007460D0" w:rsidRPr="00033966">
        <w:rPr>
          <w:rFonts w:ascii="Times New Roman" w:hAnsi="Times New Roman" w:cs="Times New Roman"/>
          <w:sz w:val="28"/>
          <w:szCs w:val="28"/>
        </w:rPr>
        <w:t xml:space="preserve"> отмечены</w:t>
      </w:r>
      <w:r w:rsidR="00EB0D78" w:rsidRPr="00033966">
        <w:rPr>
          <w:rFonts w:ascii="Times New Roman" w:hAnsi="Times New Roman" w:cs="Times New Roman"/>
          <w:sz w:val="28"/>
          <w:szCs w:val="28"/>
        </w:rPr>
        <w:t xml:space="preserve"> Дипломами управления образования.</w:t>
      </w:r>
    </w:p>
    <w:p w14:paraId="25EC5A2C" w14:textId="77777777" w:rsidR="00EA079D" w:rsidRPr="00033966" w:rsidRDefault="00EA079D" w:rsidP="00E2472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2EF31D4C" w14:textId="77777777" w:rsidR="00EA079D" w:rsidRPr="00033966" w:rsidRDefault="005C56C3" w:rsidP="00E2472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39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 </w:t>
      </w:r>
      <w:r w:rsidR="00C812AD" w:rsidRPr="000339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преддверии Дня защитника Отечества прошла городская </w:t>
      </w:r>
      <w:bookmarkStart w:id="0" w:name="_Hlk137197024"/>
      <w:r w:rsidR="00C812AD" w:rsidRPr="00033966">
        <w:rPr>
          <w:rFonts w:ascii="Times New Roman" w:hAnsi="Times New Roman" w:cs="Times New Roman"/>
          <w:bCs/>
          <w:sz w:val="28"/>
          <w:szCs w:val="28"/>
        </w:rPr>
        <w:t xml:space="preserve">акция «Поздравь защитников Отечества!». </w:t>
      </w:r>
      <w:r w:rsidR="00AE663E" w:rsidRPr="00033966">
        <w:rPr>
          <w:rFonts w:ascii="Times New Roman" w:hAnsi="Times New Roman" w:cs="Times New Roman"/>
          <w:bCs/>
          <w:sz w:val="28"/>
          <w:szCs w:val="28"/>
        </w:rPr>
        <w:t>96 в</w:t>
      </w:r>
      <w:r w:rsidR="00C812AD" w:rsidRPr="00033966">
        <w:rPr>
          <w:rFonts w:ascii="Times New Roman" w:hAnsi="Times New Roman" w:cs="Times New Roman"/>
          <w:bCs/>
          <w:sz w:val="28"/>
          <w:szCs w:val="28"/>
        </w:rPr>
        <w:t>оспитанник</w:t>
      </w:r>
      <w:r w:rsidR="00AE663E" w:rsidRPr="00033966">
        <w:rPr>
          <w:rFonts w:ascii="Times New Roman" w:hAnsi="Times New Roman" w:cs="Times New Roman"/>
          <w:bCs/>
          <w:sz w:val="28"/>
          <w:szCs w:val="28"/>
        </w:rPr>
        <w:t>ов</w:t>
      </w:r>
      <w:r w:rsidR="00C812AD" w:rsidRPr="000339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4727" w:rsidRPr="00033966">
        <w:rPr>
          <w:rFonts w:ascii="Times New Roman" w:hAnsi="Times New Roman" w:cs="Times New Roman"/>
          <w:bCs/>
          <w:sz w:val="28"/>
          <w:szCs w:val="28"/>
        </w:rPr>
        <w:t xml:space="preserve">из </w:t>
      </w:r>
      <w:r w:rsidR="00C812AD" w:rsidRPr="00033966">
        <w:rPr>
          <w:rFonts w:ascii="Times New Roman" w:hAnsi="Times New Roman" w:cs="Times New Roman"/>
          <w:bCs/>
          <w:sz w:val="28"/>
          <w:szCs w:val="28"/>
        </w:rPr>
        <w:t xml:space="preserve">всех </w:t>
      </w:r>
      <w:r w:rsidR="00E24727" w:rsidRPr="00033966">
        <w:rPr>
          <w:rFonts w:ascii="Times New Roman" w:hAnsi="Times New Roman" w:cs="Times New Roman"/>
          <w:bCs/>
          <w:sz w:val="28"/>
          <w:szCs w:val="28"/>
        </w:rPr>
        <w:t xml:space="preserve">35 </w:t>
      </w:r>
      <w:r w:rsidR="00C812AD" w:rsidRPr="00033966">
        <w:rPr>
          <w:rFonts w:ascii="Times New Roman" w:hAnsi="Times New Roman" w:cs="Times New Roman"/>
          <w:bCs/>
          <w:sz w:val="28"/>
          <w:szCs w:val="28"/>
        </w:rPr>
        <w:t xml:space="preserve">детских садов города Коврова </w:t>
      </w:r>
      <w:r w:rsidR="00E24727" w:rsidRPr="00033966">
        <w:rPr>
          <w:rFonts w:ascii="Times New Roman" w:hAnsi="Times New Roman" w:cs="Times New Roman"/>
          <w:bCs/>
          <w:sz w:val="28"/>
          <w:szCs w:val="28"/>
        </w:rPr>
        <w:t xml:space="preserve">приняли участие в записи </w:t>
      </w:r>
      <w:r w:rsidR="003B3D38" w:rsidRPr="00033966">
        <w:rPr>
          <w:rFonts w:ascii="Times New Roman" w:hAnsi="Times New Roman" w:cs="Times New Roman"/>
          <w:bCs/>
          <w:sz w:val="28"/>
          <w:szCs w:val="28"/>
        </w:rPr>
        <w:t>видеопоздравлений</w:t>
      </w:r>
      <w:r w:rsidR="00EA079D" w:rsidRPr="00033966">
        <w:rPr>
          <w:rFonts w:ascii="Times New Roman" w:hAnsi="Times New Roman" w:cs="Times New Roman"/>
          <w:bCs/>
          <w:sz w:val="28"/>
          <w:szCs w:val="28"/>
        </w:rPr>
        <w:t xml:space="preserve"> в стихотворной форме для</w:t>
      </w:r>
      <w:r w:rsidR="003B3D38" w:rsidRPr="000339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4727" w:rsidRPr="00033966">
        <w:rPr>
          <w:rFonts w:ascii="Times New Roman" w:hAnsi="Times New Roman" w:cs="Times New Roman"/>
          <w:bCs/>
          <w:sz w:val="28"/>
          <w:szCs w:val="28"/>
        </w:rPr>
        <w:t xml:space="preserve">защитников </w:t>
      </w:r>
      <w:r w:rsidR="003B3D38" w:rsidRPr="00033966">
        <w:rPr>
          <w:rFonts w:ascii="Times New Roman" w:hAnsi="Times New Roman" w:cs="Times New Roman"/>
          <w:bCs/>
          <w:sz w:val="28"/>
          <w:szCs w:val="28"/>
        </w:rPr>
        <w:t>нашей Родины</w:t>
      </w:r>
      <w:r w:rsidR="00E24727" w:rsidRPr="00033966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582DB79C" w14:textId="62D4D111" w:rsidR="00C812AD" w:rsidRPr="00033966" w:rsidRDefault="00E24727" w:rsidP="00E24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3966">
        <w:rPr>
          <w:rFonts w:ascii="Times New Roman" w:hAnsi="Times New Roman" w:cs="Times New Roman"/>
          <w:bCs/>
          <w:sz w:val="28"/>
          <w:szCs w:val="28"/>
        </w:rPr>
        <w:t xml:space="preserve">Смонтированный единый видеоролик </w:t>
      </w:r>
      <w:r w:rsidR="00C812AD" w:rsidRPr="00033966">
        <w:rPr>
          <w:rFonts w:ascii="Times New Roman" w:hAnsi="Times New Roman" w:cs="Times New Roman"/>
          <w:sz w:val="28"/>
          <w:szCs w:val="28"/>
        </w:rPr>
        <w:t xml:space="preserve">представлен на </w:t>
      </w:r>
      <w:r w:rsidR="003B3D38" w:rsidRPr="00033966">
        <w:rPr>
          <w:rFonts w:ascii="Times New Roman" w:hAnsi="Times New Roman" w:cs="Times New Roman"/>
          <w:sz w:val="28"/>
          <w:szCs w:val="28"/>
        </w:rPr>
        <w:t xml:space="preserve">виртуальной </w:t>
      </w:r>
      <w:r w:rsidR="00C812AD" w:rsidRPr="00033966">
        <w:rPr>
          <w:rFonts w:ascii="Times New Roman" w:hAnsi="Times New Roman" w:cs="Times New Roman"/>
          <w:sz w:val="28"/>
          <w:szCs w:val="28"/>
        </w:rPr>
        <w:t xml:space="preserve">платформе </w:t>
      </w:r>
      <w:r w:rsidR="003B3D38" w:rsidRPr="00033966">
        <w:rPr>
          <w:rFonts w:ascii="Times New Roman" w:hAnsi="Times New Roman" w:cs="Times New Roman"/>
          <w:sz w:val="28"/>
          <w:szCs w:val="28"/>
        </w:rPr>
        <w:t>«Детский городок г. Коврова»</w:t>
      </w:r>
      <w:r w:rsidR="00C812AD" w:rsidRPr="00033966">
        <w:rPr>
          <w:rFonts w:ascii="Times New Roman" w:hAnsi="Times New Roman" w:cs="Times New Roman"/>
          <w:sz w:val="28"/>
          <w:szCs w:val="28"/>
        </w:rPr>
        <w:t xml:space="preserve">, </w:t>
      </w:r>
      <w:r w:rsidRPr="0003396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C812AD" w:rsidRPr="00033966">
        <w:rPr>
          <w:rFonts w:ascii="Times New Roman" w:hAnsi="Times New Roman" w:cs="Times New Roman"/>
          <w:sz w:val="28"/>
          <w:szCs w:val="28"/>
        </w:rPr>
        <w:t>госпабликах</w:t>
      </w:r>
      <w:proofErr w:type="spellEnd"/>
      <w:r w:rsidR="00C812AD" w:rsidRPr="00033966">
        <w:rPr>
          <w:rFonts w:ascii="Times New Roman" w:hAnsi="Times New Roman" w:cs="Times New Roman"/>
          <w:sz w:val="28"/>
          <w:szCs w:val="28"/>
        </w:rPr>
        <w:t xml:space="preserve"> </w:t>
      </w:r>
      <w:r w:rsidR="00EA079D" w:rsidRPr="00033966">
        <w:rPr>
          <w:rFonts w:ascii="Times New Roman" w:hAnsi="Times New Roman" w:cs="Times New Roman"/>
          <w:sz w:val="28"/>
          <w:szCs w:val="28"/>
        </w:rPr>
        <w:t>муниципальных дошкольных образовательных учреждений</w:t>
      </w:r>
      <w:r w:rsidRPr="00033966">
        <w:rPr>
          <w:rFonts w:ascii="Times New Roman" w:hAnsi="Times New Roman" w:cs="Times New Roman"/>
          <w:sz w:val="28"/>
          <w:szCs w:val="28"/>
        </w:rPr>
        <w:t xml:space="preserve"> и </w:t>
      </w:r>
      <w:r w:rsidR="00C812AD" w:rsidRPr="00033966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="00EA079D" w:rsidRPr="00033966">
        <w:rPr>
          <w:rFonts w:ascii="Times New Roman" w:hAnsi="Times New Roman" w:cs="Times New Roman"/>
          <w:sz w:val="28"/>
          <w:szCs w:val="28"/>
        </w:rPr>
        <w:t xml:space="preserve"> администрации г. Коврова</w:t>
      </w:r>
      <w:r w:rsidR="00C812AD" w:rsidRPr="00033966">
        <w:rPr>
          <w:rFonts w:ascii="Times New Roman" w:hAnsi="Times New Roman" w:cs="Times New Roman"/>
          <w:sz w:val="28"/>
          <w:szCs w:val="28"/>
        </w:rPr>
        <w:t>.</w:t>
      </w:r>
    </w:p>
    <w:p w14:paraId="3933DACB" w14:textId="77777777" w:rsidR="003B3D38" w:rsidRPr="00033966" w:rsidRDefault="003B3D38" w:rsidP="004307E5">
      <w:pPr>
        <w:pStyle w:val="msotitle3"/>
        <w:widowControl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F881145" w14:textId="61BD60B5" w:rsidR="00F429AC" w:rsidRPr="00033966" w:rsidRDefault="00044D34" w:rsidP="004307E5">
      <w:pPr>
        <w:pStyle w:val="msotitle3"/>
        <w:widowControl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3966">
        <w:rPr>
          <w:rFonts w:ascii="Times New Roman" w:hAnsi="Times New Roman"/>
          <w:color w:val="000000" w:themeColor="text1"/>
          <w:sz w:val="28"/>
          <w:szCs w:val="28"/>
        </w:rPr>
        <w:t>26 февраля 2025</w:t>
      </w:r>
      <w:r w:rsidR="004C1CB7" w:rsidRPr="00033966">
        <w:rPr>
          <w:rFonts w:ascii="Times New Roman" w:hAnsi="Times New Roman"/>
          <w:color w:val="000000" w:themeColor="text1"/>
          <w:sz w:val="28"/>
          <w:szCs w:val="28"/>
        </w:rPr>
        <w:t xml:space="preserve"> года на базе </w:t>
      </w:r>
      <w:r w:rsidR="00D0051F" w:rsidRPr="00033966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МБДОУ №</w:t>
      </w:r>
      <w:r w:rsidR="000434B2" w:rsidRPr="00033966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A36417" w:rsidRPr="00033966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51 </w:t>
      </w:r>
      <w:bookmarkStart w:id="1" w:name="_Hlk147273876"/>
      <w:r w:rsidR="00A36417" w:rsidRPr="0003396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состоялся городской семинар-практикум </w:t>
      </w:r>
      <w:r w:rsidR="00D0051F" w:rsidRPr="0003396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 теме </w:t>
      </w:r>
      <w:r w:rsidR="00A36417" w:rsidRPr="0003396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«</w:t>
      </w:r>
      <w:r w:rsidRPr="00033966">
        <w:rPr>
          <w:rFonts w:ascii="Times New Roman" w:hAnsi="Times New Roman"/>
          <w:color w:val="000000" w:themeColor="text1"/>
          <w:sz w:val="28"/>
          <w:szCs w:val="28"/>
        </w:rPr>
        <w:t>Эффективные образовательные практики патриотического воспитания дошкольников на основе сотрудничества МДОУ с семьями воспитанников»</w:t>
      </w:r>
      <w:r w:rsidR="00F429AC" w:rsidRPr="0003396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4307E5" w:rsidRPr="0003396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29AC" w:rsidRPr="00033966">
        <w:rPr>
          <w:rFonts w:ascii="Times New Roman" w:hAnsi="Times New Roman"/>
          <w:color w:val="000000" w:themeColor="text1"/>
          <w:sz w:val="28"/>
          <w:szCs w:val="28"/>
        </w:rPr>
        <w:t>На мероприятии присутствовало 17 педагогов из 8 детских садов города Коврова.</w:t>
      </w:r>
    </w:p>
    <w:p w14:paraId="720B2B1A" w14:textId="77777777" w:rsidR="00F429AC" w:rsidRPr="00033966" w:rsidRDefault="00F429AC" w:rsidP="004307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33966">
        <w:rPr>
          <w:rFonts w:ascii="Times New Roman" w:hAnsi="Times New Roman"/>
          <w:sz w:val="28"/>
          <w:szCs w:val="28"/>
        </w:rPr>
        <w:t xml:space="preserve">В программе семинара-практикума своими практическими находками поделилась </w:t>
      </w:r>
      <w:r w:rsidRPr="000339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Смирнова Юлия Александровна, воспитатель МБДОУ № 46, в выступлении</w:t>
      </w:r>
      <w:r w:rsidRPr="00033966">
        <w:rPr>
          <w:rFonts w:ascii="Times New Roman" w:hAnsi="Times New Roman"/>
          <w:sz w:val="28"/>
          <w:szCs w:val="28"/>
        </w:rPr>
        <w:t xml:space="preserve"> </w:t>
      </w:r>
      <w:r w:rsidRPr="000339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«От любви к семье до любви к Родине».</w:t>
      </w:r>
    </w:p>
    <w:p w14:paraId="318176A3" w14:textId="77777777" w:rsidR="00F429AC" w:rsidRPr="00033966" w:rsidRDefault="00F429AC" w:rsidP="004307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39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Воспитатели МБДОУ № 57 </w:t>
      </w:r>
      <w:r w:rsidRPr="00033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Денисова Наталья Валерьевна и Темнова Инга Михайловна </w:t>
      </w:r>
      <w:r w:rsidRPr="000339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раскрыли тему </w:t>
      </w:r>
      <w:r w:rsidRPr="00033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вовлечения семей воспитанников в реализацию образовательных проектов по патриотическому воспитанию дошкольников. </w:t>
      </w:r>
    </w:p>
    <w:p w14:paraId="4EB11E29" w14:textId="77777777" w:rsidR="00F429AC" w:rsidRPr="00033966" w:rsidRDefault="00F429AC" w:rsidP="004307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339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«Игровую практику как средство патриотического воспитания дошкольников» и презентацию настольной дидактической игры «Юный патриот» п</w:t>
      </w:r>
      <w:r w:rsidRPr="0003396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редставили собравшимся</w:t>
      </w:r>
      <w:r w:rsidRPr="000339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Самсонова Татьяна Владимировна и Шубина Елена Викторовна, воспитатели МБДОУ № 41.</w:t>
      </w:r>
    </w:p>
    <w:p w14:paraId="7BDEE7A7" w14:textId="77777777" w:rsidR="00F429AC" w:rsidRPr="00033966" w:rsidRDefault="00F429AC" w:rsidP="004307E5">
      <w:pPr>
        <w:pStyle w:val="af2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3966">
        <w:rPr>
          <w:rFonts w:ascii="Times New Roman" w:hAnsi="Times New Roman"/>
          <w:color w:val="000000" w:themeColor="text1"/>
          <w:sz w:val="28"/>
          <w:szCs w:val="28"/>
        </w:rPr>
        <w:t xml:space="preserve">Опытом внедрения технологии «Городские пешие прогулки с интересом» как формы познавательного семейного досуга, поделились воспитатели МБДОУ № 51 Пахомова Лариса Ивановна и </w:t>
      </w:r>
      <w:proofErr w:type="spellStart"/>
      <w:r w:rsidRPr="00033966">
        <w:rPr>
          <w:rFonts w:ascii="Times New Roman" w:hAnsi="Times New Roman"/>
          <w:color w:val="000000" w:themeColor="text1"/>
          <w:sz w:val="28"/>
          <w:szCs w:val="28"/>
        </w:rPr>
        <w:t>Хрыкина</w:t>
      </w:r>
      <w:proofErr w:type="spellEnd"/>
      <w:r w:rsidRPr="00033966">
        <w:rPr>
          <w:rFonts w:ascii="Times New Roman" w:hAnsi="Times New Roman"/>
          <w:color w:val="000000" w:themeColor="text1"/>
          <w:sz w:val="28"/>
          <w:szCs w:val="28"/>
        </w:rPr>
        <w:t xml:space="preserve"> Ольга Александровна. Заинтересовавшиеся педагоги получили авторские «</w:t>
      </w:r>
      <w:proofErr w:type="spellStart"/>
      <w:r w:rsidRPr="00033966">
        <w:rPr>
          <w:rFonts w:ascii="Times New Roman" w:hAnsi="Times New Roman"/>
          <w:color w:val="000000" w:themeColor="text1"/>
          <w:sz w:val="28"/>
          <w:szCs w:val="28"/>
        </w:rPr>
        <w:t>Путеходители</w:t>
      </w:r>
      <w:proofErr w:type="spellEnd"/>
      <w:r w:rsidRPr="00033966">
        <w:rPr>
          <w:rFonts w:ascii="Times New Roman" w:hAnsi="Times New Roman"/>
          <w:color w:val="000000" w:themeColor="text1"/>
          <w:sz w:val="28"/>
          <w:szCs w:val="28"/>
        </w:rPr>
        <w:t xml:space="preserve">» тематических пеших прогулок по городу Коврову.  </w:t>
      </w:r>
    </w:p>
    <w:p w14:paraId="3169ECED" w14:textId="246F3E47" w:rsidR="00F429AC" w:rsidRPr="00033966" w:rsidRDefault="00F429AC" w:rsidP="004307E5">
      <w:pPr>
        <w:pStyle w:val="af2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3966">
        <w:rPr>
          <w:rFonts w:ascii="Times New Roman" w:hAnsi="Times New Roman"/>
          <w:color w:val="000000" w:themeColor="text1"/>
          <w:sz w:val="28"/>
          <w:szCs w:val="28"/>
        </w:rPr>
        <w:t>Интересный мастер-класс «Растим патриота», предназначенный для родителей детей старшего дошкольного возраста, провели с собравшимися педагогами Яшина Галина Сергеевна, воспитатель МБДОУ № 33, и Борисова Наталья Викторовна, музыкальный руководитель МБДОУ № 33. Коллеги активно откликнулись на предложенные задания и игровые упражнения.</w:t>
      </w:r>
    </w:p>
    <w:p w14:paraId="47B3124B" w14:textId="77777777" w:rsidR="00F429AC" w:rsidRPr="00033966" w:rsidRDefault="00F429AC" w:rsidP="004307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3966">
        <w:rPr>
          <w:rFonts w:ascii="Times New Roman" w:hAnsi="Times New Roman"/>
          <w:sz w:val="28"/>
          <w:szCs w:val="28"/>
        </w:rPr>
        <w:t>Участники семинара-практикума смогли более подробно познакомиться с наглядными материалами, представленными выступающими, и высказали заинтересованность предложенными идеями.</w:t>
      </w:r>
    </w:p>
    <w:bookmarkEnd w:id="1"/>
    <w:p w14:paraId="759BE976" w14:textId="77777777" w:rsidR="00F86467" w:rsidRPr="00033966" w:rsidRDefault="00F86467" w:rsidP="00444C5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18"/>
          <w:szCs w:val="18"/>
        </w:rPr>
      </w:pPr>
    </w:p>
    <w:bookmarkEnd w:id="0"/>
    <w:p w14:paraId="6096CF56" w14:textId="531FDD87" w:rsidR="004169DB" w:rsidRPr="00033966" w:rsidRDefault="004169DB" w:rsidP="00232D0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33966">
        <w:rPr>
          <w:sz w:val="28"/>
          <w:szCs w:val="28"/>
        </w:rPr>
        <w:t>14</w:t>
      </w:r>
      <w:r w:rsidR="00A21FBC" w:rsidRPr="00033966">
        <w:rPr>
          <w:sz w:val="28"/>
          <w:szCs w:val="28"/>
        </w:rPr>
        <w:t xml:space="preserve"> мая </w:t>
      </w:r>
      <w:r w:rsidRPr="00033966">
        <w:rPr>
          <w:sz w:val="28"/>
          <w:szCs w:val="28"/>
        </w:rPr>
        <w:t>2025 г</w:t>
      </w:r>
      <w:r w:rsidR="00A21FBC" w:rsidRPr="00033966">
        <w:rPr>
          <w:sz w:val="28"/>
          <w:szCs w:val="28"/>
        </w:rPr>
        <w:t>од</w:t>
      </w:r>
      <w:r w:rsidR="003711A5" w:rsidRPr="00033966">
        <w:rPr>
          <w:sz w:val="28"/>
          <w:szCs w:val="28"/>
        </w:rPr>
        <w:t>а</w:t>
      </w:r>
      <w:r w:rsidRPr="00033966">
        <w:rPr>
          <w:sz w:val="28"/>
          <w:szCs w:val="28"/>
        </w:rPr>
        <w:t xml:space="preserve"> старший воспитатель Черняева И.В. </w:t>
      </w:r>
      <w:r w:rsidR="00232D05" w:rsidRPr="00033966">
        <w:rPr>
          <w:sz w:val="28"/>
          <w:szCs w:val="28"/>
        </w:rPr>
        <w:t xml:space="preserve">представила технологию познавательного семейного досуга «Городские пешие прогулки с интересом» </w:t>
      </w:r>
      <w:r w:rsidRPr="00033966">
        <w:rPr>
          <w:sz w:val="28"/>
          <w:szCs w:val="28"/>
        </w:rPr>
        <w:t xml:space="preserve">на </w:t>
      </w:r>
      <w:r w:rsidRPr="00033966">
        <w:rPr>
          <w:rFonts w:eastAsia="+mn-ea"/>
          <w:kern w:val="24"/>
          <w:sz w:val="28"/>
          <w:szCs w:val="28"/>
        </w:rPr>
        <w:t>межрегиональном семинаре-практикуме</w:t>
      </w:r>
      <w:r w:rsidRPr="00033966">
        <w:rPr>
          <w:sz w:val="28"/>
          <w:szCs w:val="28"/>
        </w:rPr>
        <w:t xml:space="preserve"> </w:t>
      </w:r>
      <w:r w:rsidRPr="00033966">
        <w:rPr>
          <w:kern w:val="24"/>
          <w:sz w:val="28"/>
          <w:szCs w:val="28"/>
        </w:rPr>
        <w:t>в рамках образовательного тура «Успешные практики развития инициативы и интересов ребенка в различных видах детской деятельности»</w:t>
      </w:r>
      <w:r w:rsidR="00232D05" w:rsidRPr="00033966">
        <w:rPr>
          <w:kern w:val="24"/>
          <w:sz w:val="28"/>
          <w:szCs w:val="28"/>
        </w:rPr>
        <w:t xml:space="preserve"> на базе МАДОУ №1 </w:t>
      </w:r>
      <w:proofErr w:type="spellStart"/>
      <w:r w:rsidR="00232D05" w:rsidRPr="00033966">
        <w:rPr>
          <w:kern w:val="24"/>
          <w:sz w:val="28"/>
          <w:szCs w:val="28"/>
        </w:rPr>
        <w:t>г.Коврова</w:t>
      </w:r>
      <w:proofErr w:type="spellEnd"/>
      <w:r w:rsidR="00232D05" w:rsidRPr="00033966">
        <w:rPr>
          <w:kern w:val="24"/>
          <w:sz w:val="28"/>
          <w:szCs w:val="28"/>
        </w:rPr>
        <w:t>.</w:t>
      </w:r>
      <w:r w:rsidRPr="00033966">
        <w:rPr>
          <w:kern w:val="24"/>
          <w:sz w:val="28"/>
          <w:szCs w:val="28"/>
        </w:rPr>
        <w:t> </w:t>
      </w:r>
    </w:p>
    <w:p w14:paraId="149D1240" w14:textId="77777777" w:rsidR="004169DB" w:rsidRPr="00033966" w:rsidRDefault="004169DB" w:rsidP="004169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958489A" w14:textId="7A575222" w:rsidR="00F35CB9" w:rsidRPr="00033966" w:rsidRDefault="0019782F" w:rsidP="00444C53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033966">
        <w:rPr>
          <w:color w:val="000000" w:themeColor="text1"/>
          <w:sz w:val="28"/>
          <w:szCs w:val="28"/>
        </w:rPr>
        <w:lastRenderedPageBreak/>
        <w:t>В течение 202</w:t>
      </w:r>
      <w:r w:rsidR="001855E9" w:rsidRPr="00033966">
        <w:rPr>
          <w:color w:val="000000" w:themeColor="text1"/>
          <w:sz w:val="28"/>
          <w:szCs w:val="28"/>
        </w:rPr>
        <w:t>4</w:t>
      </w:r>
      <w:r w:rsidRPr="00033966">
        <w:rPr>
          <w:color w:val="000000" w:themeColor="text1"/>
          <w:sz w:val="28"/>
          <w:szCs w:val="28"/>
        </w:rPr>
        <w:t>-202</w:t>
      </w:r>
      <w:r w:rsidR="001855E9" w:rsidRPr="00033966">
        <w:rPr>
          <w:color w:val="000000" w:themeColor="text1"/>
          <w:sz w:val="28"/>
          <w:szCs w:val="28"/>
        </w:rPr>
        <w:t>5</w:t>
      </w:r>
      <w:r w:rsidR="00345223" w:rsidRPr="00033966">
        <w:rPr>
          <w:color w:val="000000" w:themeColor="text1"/>
          <w:sz w:val="28"/>
          <w:szCs w:val="28"/>
        </w:rPr>
        <w:t xml:space="preserve"> учебного года </w:t>
      </w:r>
      <w:r w:rsidR="001855E9" w:rsidRPr="00033966">
        <w:rPr>
          <w:color w:val="000000" w:themeColor="text1"/>
          <w:sz w:val="28"/>
          <w:szCs w:val="28"/>
        </w:rPr>
        <w:t>5</w:t>
      </w:r>
      <w:r w:rsidR="001A463A" w:rsidRPr="00033966">
        <w:rPr>
          <w:color w:val="000000" w:themeColor="text1"/>
          <w:sz w:val="28"/>
          <w:szCs w:val="28"/>
        </w:rPr>
        <w:t xml:space="preserve"> педагогов</w:t>
      </w:r>
      <w:r w:rsidR="001855E9" w:rsidRPr="00033966">
        <w:rPr>
          <w:color w:val="000000" w:themeColor="text1"/>
          <w:sz w:val="28"/>
          <w:szCs w:val="28"/>
        </w:rPr>
        <w:t xml:space="preserve"> </w:t>
      </w:r>
      <w:r w:rsidR="00964345" w:rsidRPr="00033966">
        <w:rPr>
          <w:color w:val="000000" w:themeColor="text1"/>
          <w:sz w:val="28"/>
          <w:szCs w:val="28"/>
        </w:rPr>
        <w:t>и 5</w:t>
      </w:r>
      <w:r w:rsidR="001855E9" w:rsidRPr="00033966">
        <w:rPr>
          <w:color w:val="000000" w:themeColor="text1"/>
          <w:sz w:val="28"/>
          <w:szCs w:val="28"/>
        </w:rPr>
        <w:t>3</w:t>
      </w:r>
      <w:r w:rsidR="00964345" w:rsidRPr="00033966">
        <w:rPr>
          <w:color w:val="000000" w:themeColor="text1"/>
          <w:sz w:val="28"/>
          <w:szCs w:val="28"/>
        </w:rPr>
        <w:t xml:space="preserve"> воспитанник</w:t>
      </w:r>
      <w:r w:rsidR="001855E9" w:rsidRPr="00033966">
        <w:rPr>
          <w:color w:val="000000" w:themeColor="text1"/>
          <w:sz w:val="28"/>
          <w:szCs w:val="28"/>
        </w:rPr>
        <w:t>а</w:t>
      </w:r>
      <w:r w:rsidR="001A463A" w:rsidRPr="00033966">
        <w:rPr>
          <w:color w:val="000000" w:themeColor="text1"/>
          <w:sz w:val="28"/>
          <w:szCs w:val="28"/>
        </w:rPr>
        <w:t xml:space="preserve"> </w:t>
      </w:r>
      <w:r w:rsidR="00D0051F" w:rsidRPr="00033966">
        <w:rPr>
          <w:color w:val="000000" w:themeColor="text1"/>
          <w:sz w:val="28"/>
          <w:szCs w:val="28"/>
        </w:rPr>
        <w:t>МБДОУ №</w:t>
      </w:r>
      <w:r w:rsidR="000434B2" w:rsidRPr="00033966">
        <w:rPr>
          <w:color w:val="000000" w:themeColor="text1"/>
          <w:sz w:val="28"/>
          <w:szCs w:val="28"/>
        </w:rPr>
        <w:t xml:space="preserve"> </w:t>
      </w:r>
      <w:r w:rsidR="00833FFB" w:rsidRPr="00033966">
        <w:rPr>
          <w:color w:val="000000" w:themeColor="text1"/>
          <w:sz w:val="28"/>
          <w:szCs w:val="28"/>
        </w:rPr>
        <w:t>51</w:t>
      </w:r>
      <w:r w:rsidR="00763F13" w:rsidRPr="00033966">
        <w:rPr>
          <w:color w:val="000000" w:themeColor="text1"/>
          <w:sz w:val="28"/>
          <w:szCs w:val="28"/>
        </w:rPr>
        <w:t xml:space="preserve"> </w:t>
      </w:r>
      <w:r w:rsidR="00833FFB" w:rsidRPr="00033966">
        <w:rPr>
          <w:color w:val="000000" w:themeColor="text1"/>
          <w:sz w:val="28"/>
          <w:szCs w:val="28"/>
        </w:rPr>
        <w:t xml:space="preserve">приняли участие в </w:t>
      </w:r>
      <w:r w:rsidR="00C812AD" w:rsidRPr="00033966">
        <w:rPr>
          <w:color w:val="000000" w:themeColor="text1"/>
          <w:sz w:val="28"/>
          <w:szCs w:val="28"/>
        </w:rPr>
        <w:t xml:space="preserve">7 </w:t>
      </w:r>
      <w:r w:rsidR="00727804" w:rsidRPr="00033966">
        <w:rPr>
          <w:color w:val="000000" w:themeColor="text1"/>
          <w:sz w:val="28"/>
          <w:szCs w:val="28"/>
        </w:rPr>
        <w:t xml:space="preserve">конкурсах и </w:t>
      </w:r>
      <w:r w:rsidR="00833FFB" w:rsidRPr="00033966">
        <w:rPr>
          <w:color w:val="000000" w:themeColor="text1"/>
          <w:sz w:val="28"/>
          <w:szCs w:val="28"/>
        </w:rPr>
        <w:t>фестивалях</w:t>
      </w:r>
      <w:r w:rsidR="00727804" w:rsidRPr="00033966">
        <w:rPr>
          <w:color w:val="000000" w:themeColor="text1"/>
          <w:sz w:val="28"/>
          <w:szCs w:val="28"/>
        </w:rPr>
        <w:t>, имеющих патриотическую направленность</w:t>
      </w:r>
      <w:r w:rsidR="001855E9" w:rsidRPr="00033966">
        <w:rPr>
          <w:color w:val="000000" w:themeColor="text1"/>
          <w:sz w:val="28"/>
          <w:szCs w:val="28"/>
        </w:rPr>
        <w:t>:</w:t>
      </w:r>
      <w:r w:rsidR="00147357" w:rsidRPr="00033966">
        <w:rPr>
          <w:color w:val="000000" w:themeColor="text1"/>
          <w:sz w:val="28"/>
          <w:szCs w:val="28"/>
        </w:rPr>
        <w:t xml:space="preserve"> </w:t>
      </w:r>
    </w:p>
    <w:p w14:paraId="4AE63C26" w14:textId="77777777" w:rsidR="00F86467" w:rsidRPr="00033966" w:rsidRDefault="00F86467" w:rsidP="00161EE7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18"/>
          <w:szCs w:val="1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9"/>
        <w:gridCol w:w="3118"/>
        <w:gridCol w:w="1418"/>
        <w:gridCol w:w="1984"/>
      </w:tblGrid>
      <w:tr w:rsidR="007E7743" w:rsidRPr="00033966" w14:paraId="31417B77" w14:textId="77777777" w:rsidTr="00841ED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4F8C" w14:textId="77777777" w:rsidR="00AC5EB5" w:rsidRPr="00033966" w:rsidRDefault="007E7743" w:rsidP="00727804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33966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Наименование </w:t>
            </w:r>
          </w:p>
          <w:p w14:paraId="3D5EB495" w14:textId="1F86CB73" w:rsidR="007E7743" w:rsidRPr="00033966" w:rsidRDefault="001855E9" w:rsidP="00727804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33966">
              <w:rPr>
                <w:rFonts w:ascii="Times New Roman" w:hAnsi="Times New Roman" w:cs="Times New Roman"/>
                <w:bCs/>
                <w:sz w:val="25"/>
                <w:szCs w:val="25"/>
              </w:rPr>
              <w:t>к</w:t>
            </w:r>
            <w:r w:rsidR="007E7743" w:rsidRPr="00033966">
              <w:rPr>
                <w:rFonts w:ascii="Times New Roman" w:hAnsi="Times New Roman" w:cs="Times New Roman"/>
                <w:bCs/>
                <w:sz w:val="25"/>
                <w:szCs w:val="25"/>
              </w:rPr>
              <w:t>онкурса</w:t>
            </w:r>
            <w:r w:rsidRPr="00033966">
              <w:rPr>
                <w:rFonts w:ascii="Times New Roman" w:hAnsi="Times New Roman" w:cs="Times New Roman"/>
                <w:bCs/>
                <w:sz w:val="25"/>
                <w:szCs w:val="25"/>
              </w:rPr>
              <w:t>, фестиваля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8261" w14:textId="77777777" w:rsidR="007E7743" w:rsidRPr="00033966" w:rsidRDefault="0011714E" w:rsidP="00353DE7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33966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Форма участия, </w:t>
            </w:r>
            <w:r w:rsidR="00353DE7" w:rsidRPr="00033966">
              <w:rPr>
                <w:rFonts w:ascii="Times New Roman" w:hAnsi="Times New Roman" w:cs="Times New Roman"/>
                <w:bCs/>
                <w:sz w:val="25"/>
                <w:szCs w:val="25"/>
              </w:rPr>
              <w:t>тема представленных материалов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C3AB" w14:textId="77777777" w:rsidR="007E7743" w:rsidRPr="00033966" w:rsidRDefault="007E7743" w:rsidP="00727804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33966">
              <w:rPr>
                <w:rFonts w:ascii="Times New Roman" w:hAnsi="Times New Roman" w:cs="Times New Roman"/>
                <w:bCs/>
                <w:sz w:val="25"/>
                <w:szCs w:val="25"/>
              </w:rPr>
              <w:t>Количество</w:t>
            </w:r>
          </w:p>
          <w:p w14:paraId="33AF377C" w14:textId="77777777" w:rsidR="007E7743" w:rsidRPr="00033966" w:rsidRDefault="007E7743" w:rsidP="00727804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33966">
              <w:rPr>
                <w:rFonts w:ascii="Times New Roman" w:hAnsi="Times New Roman" w:cs="Times New Roman"/>
                <w:bCs/>
                <w:sz w:val="25"/>
                <w:szCs w:val="25"/>
              </w:rPr>
              <w:t>участников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06B02" w14:textId="77777777" w:rsidR="00F86467" w:rsidRPr="00033966" w:rsidRDefault="00396946" w:rsidP="00727804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33966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Результаты </w:t>
            </w:r>
          </w:p>
          <w:p w14:paraId="19461933" w14:textId="77777777" w:rsidR="007E7743" w:rsidRPr="00033966" w:rsidRDefault="00396946" w:rsidP="00727804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33966">
              <w:rPr>
                <w:rFonts w:ascii="Times New Roman" w:hAnsi="Times New Roman" w:cs="Times New Roman"/>
                <w:bCs/>
                <w:sz w:val="25"/>
                <w:szCs w:val="25"/>
              </w:rPr>
              <w:t>участия</w:t>
            </w:r>
          </w:p>
        </w:tc>
      </w:tr>
      <w:tr w:rsidR="00561446" w:rsidRPr="00033966" w14:paraId="5542CBCC" w14:textId="77777777" w:rsidTr="00841ED7">
        <w:trPr>
          <w:trHeight w:val="4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2A5813" w14:textId="77777777" w:rsidR="00561446" w:rsidRPr="00033966" w:rsidRDefault="000D4C7B" w:rsidP="00841ED7">
            <w:pPr>
              <w:spacing w:after="0" w:line="240" w:lineRule="auto"/>
              <w:ind w:right="-112"/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03396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Городской фестиваль детского творчества среди детей дошкольного и младшего школьного возраста «Это – мой город»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5A339" w14:textId="77777777" w:rsidR="00C812AD" w:rsidRPr="00033966" w:rsidRDefault="000D4C7B" w:rsidP="00841ED7">
            <w:pPr>
              <w:spacing w:after="0" w:line="240" w:lineRule="auto"/>
              <w:ind w:right="-111"/>
              <w:rPr>
                <w:rFonts w:ascii="Times New Roman" w:hAnsi="Times New Roman" w:cs="Times New Roman"/>
                <w:sz w:val="25"/>
                <w:szCs w:val="25"/>
              </w:rPr>
            </w:pPr>
            <w:r w:rsidRPr="00033966">
              <w:rPr>
                <w:rFonts w:ascii="Times New Roman" w:hAnsi="Times New Roman" w:cs="Times New Roman"/>
                <w:sz w:val="25"/>
                <w:szCs w:val="25"/>
              </w:rPr>
              <w:t xml:space="preserve">Проект «Рукам работа – сердцу радость» </w:t>
            </w:r>
          </w:p>
          <w:p w14:paraId="49F89BC1" w14:textId="4EC6FA85" w:rsidR="00561446" w:rsidRPr="00033966" w:rsidRDefault="000D4C7B" w:rsidP="00841ED7">
            <w:pPr>
              <w:spacing w:after="0" w:line="240" w:lineRule="auto"/>
              <w:ind w:right="-111"/>
              <w:rPr>
                <w:rFonts w:ascii="Times New Roman" w:hAnsi="Times New Roman" w:cs="Times New Roman"/>
                <w:sz w:val="25"/>
                <w:szCs w:val="25"/>
              </w:rPr>
            </w:pPr>
            <w:r w:rsidRPr="00033966">
              <w:rPr>
                <w:rFonts w:ascii="Times New Roman" w:hAnsi="Times New Roman" w:cs="Times New Roman"/>
                <w:sz w:val="25"/>
                <w:szCs w:val="25"/>
              </w:rPr>
              <w:t>в номинации «Озеленение, создание оригинальных и привлекательных клумб»</w:t>
            </w:r>
            <w:r w:rsidRPr="00033966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C11BB" w14:textId="77777777" w:rsidR="000D4C7B" w:rsidRPr="00033966" w:rsidRDefault="000D4C7B" w:rsidP="007278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33966">
              <w:rPr>
                <w:rFonts w:ascii="Times New Roman" w:hAnsi="Times New Roman" w:cs="Times New Roman"/>
                <w:sz w:val="25"/>
                <w:szCs w:val="25"/>
              </w:rPr>
              <w:t>4 ребёнка</w:t>
            </w:r>
          </w:p>
          <w:p w14:paraId="6FC10BDF" w14:textId="77777777" w:rsidR="00561446" w:rsidRPr="00033966" w:rsidRDefault="000D4C7B" w:rsidP="007278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33966">
              <w:rPr>
                <w:rFonts w:ascii="Times New Roman" w:hAnsi="Times New Roman" w:cs="Times New Roman"/>
                <w:sz w:val="25"/>
                <w:szCs w:val="25"/>
              </w:rPr>
              <w:t>1 педагог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15B27" w14:textId="77777777" w:rsidR="00561446" w:rsidRPr="00033966" w:rsidRDefault="000D4C7B" w:rsidP="00841ED7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5"/>
                <w:szCs w:val="25"/>
              </w:rPr>
            </w:pPr>
            <w:r w:rsidRPr="00033966">
              <w:rPr>
                <w:rFonts w:ascii="Times New Roman" w:hAnsi="Times New Roman" w:cs="Times New Roman"/>
                <w:sz w:val="25"/>
                <w:szCs w:val="25"/>
              </w:rPr>
              <w:t>4 Диплома участников</w:t>
            </w:r>
          </w:p>
        </w:tc>
      </w:tr>
      <w:tr w:rsidR="00B921C6" w:rsidRPr="00033966" w14:paraId="046BBCDF" w14:textId="77777777" w:rsidTr="00841ED7">
        <w:trPr>
          <w:trHeight w:val="4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128C6" w14:textId="76E20F73" w:rsidR="00B921C6" w:rsidRPr="00033966" w:rsidRDefault="00B921C6" w:rsidP="00841ED7">
            <w:pPr>
              <w:spacing w:after="0" w:line="240" w:lineRule="auto"/>
              <w:ind w:right="-112"/>
              <w:rPr>
                <w:rFonts w:ascii="Times New Roman" w:hAnsi="Times New Roman" w:cs="Times New Roman"/>
                <w:sz w:val="25"/>
                <w:szCs w:val="25"/>
              </w:rPr>
            </w:pPr>
            <w:r w:rsidRPr="00033966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VI</w:t>
            </w:r>
            <w:r w:rsidR="000D4C7B" w:rsidRPr="00033966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I</w:t>
            </w:r>
            <w:r w:rsidRPr="00033966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I</w:t>
            </w:r>
            <w:r w:rsidRPr="00033966">
              <w:rPr>
                <w:rFonts w:ascii="Times New Roman" w:hAnsi="Times New Roman" w:cs="Times New Roman"/>
                <w:sz w:val="25"/>
                <w:szCs w:val="25"/>
              </w:rPr>
              <w:t xml:space="preserve"> городской фестиваль семейных образовательных проектов, направленных  </w:t>
            </w:r>
            <w:r w:rsidR="00841ED7" w:rsidRPr="00033966">
              <w:rPr>
                <w:rFonts w:ascii="Times New Roman" w:hAnsi="Times New Roman" w:cs="Times New Roman"/>
                <w:sz w:val="25"/>
                <w:szCs w:val="25"/>
              </w:rPr>
              <w:t xml:space="preserve">        </w:t>
            </w:r>
            <w:r w:rsidRPr="00033966">
              <w:rPr>
                <w:rFonts w:ascii="Times New Roman" w:hAnsi="Times New Roman" w:cs="Times New Roman"/>
                <w:sz w:val="25"/>
                <w:szCs w:val="25"/>
              </w:rPr>
              <w:t>на сохранение традиций родного края «Ярмарка талантов»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621B4" w14:textId="77777777" w:rsidR="00727804" w:rsidRPr="00033966" w:rsidRDefault="000D4C7B" w:rsidP="00841ED7">
            <w:pPr>
              <w:spacing w:after="0" w:line="240" w:lineRule="auto"/>
              <w:ind w:left="-3" w:right="-111" w:firstLine="3"/>
              <w:rPr>
                <w:rFonts w:ascii="Times New Roman" w:hAnsi="Times New Roman" w:cs="Times New Roman"/>
                <w:sz w:val="25"/>
                <w:szCs w:val="25"/>
              </w:rPr>
            </w:pPr>
            <w:r w:rsidRPr="00033966">
              <w:rPr>
                <w:rFonts w:ascii="Times New Roman" w:hAnsi="Times New Roman" w:cs="Times New Roman"/>
                <w:sz w:val="25"/>
                <w:szCs w:val="25"/>
              </w:rPr>
              <w:t>Семейный проект</w:t>
            </w:r>
            <w:r w:rsidR="00B921C6" w:rsidRPr="0003396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14:paraId="2ED7ADEA" w14:textId="77777777" w:rsidR="00B921C6" w:rsidRPr="00033966" w:rsidRDefault="000D4C7B" w:rsidP="00841ED7">
            <w:pPr>
              <w:spacing w:after="0" w:line="240" w:lineRule="auto"/>
              <w:ind w:left="-3" w:right="-111" w:firstLine="3"/>
              <w:rPr>
                <w:rFonts w:ascii="Times New Roman" w:hAnsi="Times New Roman" w:cs="Times New Roman"/>
                <w:sz w:val="25"/>
                <w:szCs w:val="25"/>
              </w:rPr>
            </w:pPr>
            <w:r w:rsidRPr="0003396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«Гипсовые фантазии в предметах интерьера»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7B457" w14:textId="77777777" w:rsidR="00B921C6" w:rsidRPr="00033966" w:rsidRDefault="000D4C7B" w:rsidP="007278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33966">
              <w:rPr>
                <w:rFonts w:ascii="Times New Roman" w:hAnsi="Times New Roman" w:cs="Times New Roman"/>
                <w:sz w:val="25"/>
                <w:szCs w:val="25"/>
              </w:rPr>
              <w:t>1 семья</w:t>
            </w:r>
          </w:p>
          <w:p w14:paraId="2B0E2847" w14:textId="77777777" w:rsidR="00B921C6" w:rsidRPr="00033966" w:rsidRDefault="00B921C6" w:rsidP="000D4C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BE7E2" w14:textId="77777777" w:rsidR="00B921C6" w:rsidRPr="00033966" w:rsidRDefault="000D4C7B" w:rsidP="00841ED7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5"/>
                <w:szCs w:val="25"/>
              </w:rPr>
            </w:pPr>
            <w:r w:rsidRPr="00033966">
              <w:rPr>
                <w:rFonts w:ascii="Times New Roman" w:hAnsi="Times New Roman" w:cs="Times New Roman"/>
                <w:sz w:val="25"/>
                <w:szCs w:val="25"/>
              </w:rPr>
              <w:t>Диплом победителя</w:t>
            </w:r>
          </w:p>
        </w:tc>
      </w:tr>
      <w:tr w:rsidR="00467E5D" w:rsidRPr="00033966" w14:paraId="72BCA191" w14:textId="77777777" w:rsidTr="00841ED7">
        <w:trPr>
          <w:trHeight w:val="4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95C7A" w14:textId="77777777" w:rsidR="00467E5D" w:rsidRPr="00033966" w:rsidRDefault="00467E5D" w:rsidP="00841ED7">
            <w:pPr>
              <w:spacing w:after="0" w:line="240" w:lineRule="auto"/>
              <w:ind w:right="-112"/>
              <w:rPr>
                <w:rFonts w:ascii="Times New Roman" w:hAnsi="Times New Roman" w:cs="Times New Roman"/>
                <w:sz w:val="25"/>
                <w:szCs w:val="25"/>
              </w:rPr>
            </w:pPr>
            <w:r w:rsidRPr="0003396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Конкурс рисунков по военно-патриотической тематике «Эта память стучится в наши сердца…»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D8745" w14:textId="77777777" w:rsidR="00467E5D" w:rsidRPr="00033966" w:rsidRDefault="00467E5D" w:rsidP="00841ED7">
            <w:pPr>
              <w:spacing w:after="0" w:line="240" w:lineRule="auto"/>
              <w:ind w:left="-3" w:right="-111" w:firstLine="3"/>
              <w:rPr>
                <w:rFonts w:ascii="Times New Roman" w:hAnsi="Times New Roman" w:cs="Times New Roman"/>
                <w:sz w:val="25"/>
                <w:szCs w:val="25"/>
              </w:rPr>
            </w:pPr>
            <w:r w:rsidRPr="0003396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Рисунки в номинации «Дети рисуют мир»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B1878" w14:textId="77777777" w:rsidR="00467E5D" w:rsidRPr="00033966" w:rsidRDefault="00467E5D" w:rsidP="00467E5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33966">
              <w:rPr>
                <w:rFonts w:ascii="Times New Roman" w:hAnsi="Times New Roman" w:cs="Times New Roman"/>
                <w:sz w:val="25"/>
                <w:szCs w:val="25"/>
              </w:rPr>
              <w:t>3 ребёнка</w:t>
            </w:r>
          </w:p>
          <w:p w14:paraId="6EC6621F" w14:textId="77777777" w:rsidR="00467E5D" w:rsidRPr="00033966" w:rsidRDefault="00467E5D" w:rsidP="00467E5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33966">
              <w:rPr>
                <w:rFonts w:ascii="Times New Roman" w:hAnsi="Times New Roman" w:cs="Times New Roman"/>
                <w:sz w:val="25"/>
                <w:szCs w:val="25"/>
              </w:rPr>
              <w:t>1 педагог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F37BF" w14:textId="77777777" w:rsidR="00467E5D" w:rsidRPr="00033966" w:rsidRDefault="00467E5D" w:rsidP="00841ED7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5"/>
                <w:szCs w:val="25"/>
              </w:rPr>
            </w:pPr>
            <w:r w:rsidRPr="00033966">
              <w:rPr>
                <w:rFonts w:ascii="Times New Roman" w:hAnsi="Times New Roman" w:cs="Times New Roman"/>
                <w:sz w:val="25"/>
                <w:szCs w:val="25"/>
              </w:rPr>
              <w:t>Диплом победителя</w:t>
            </w:r>
          </w:p>
          <w:p w14:paraId="1BFA773A" w14:textId="77777777" w:rsidR="00467E5D" w:rsidRPr="00033966" w:rsidRDefault="00467E5D" w:rsidP="00841ED7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5"/>
                <w:szCs w:val="25"/>
              </w:rPr>
            </w:pPr>
            <w:r w:rsidRPr="00033966">
              <w:rPr>
                <w:rFonts w:ascii="Times New Roman" w:hAnsi="Times New Roman" w:cs="Times New Roman"/>
                <w:sz w:val="25"/>
                <w:szCs w:val="25"/>
              </w:rPr>
              <w:t>Диплом призёра</w:t>
            </w:r>
          </w:p>
        </w:tc>
      </w:tr>
      <w:tr w:rsidR="001855E9" w:rsidRPr="00033966" w14:paraId="7A6E94D2" w14:textId="77777777" w:rsidTr="00841ED7">
        <w:trPr>
          <w:trHeight w:val="4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2D3D3" w14:textId="1363849A" w:rsidR="001855E9" w:rsidRPr="00033966" w:rsidRDefault="001855E9" w:rsidP="001855E9">
            <w:pPr>
              <w:spacing w:after="0" w:line="240" w:lineRule="auto"/>
              <w:ind w:right="-112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033966">
              <w:rPr>
                <w:rFonts w:ascii="Times New Roman" w:hAnsi="Times New Roman"/>
                <w:color w:val="000000"/>
                <w:sz w:val="25"/>
                <w:szCs w:val="25"/>
              </w:rPr>
              <w:t>Городской вокальный конкурс «Пой сейчас!»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53597" w14:textId="41AADE6B" w:rsidR="001855E9" w:rsidRPr="00033966" w:rsidRDefault="001855E9" w:rsidP="001855E9">
            <w:pPr>
              <w:spacing w:after="0" w:line="240" w:lineRule="auto"/>
              <w:ind w:left="-3" w:right="-111" w:firstLine="3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033966">
              <w:rPr>
                <w:rFonts w:ascii="Times New Roman" w:hAnsi="Times New Roman"/>
                <w:sz w:val="25"/>
                <w:szCs w:val="25"/>
              </w:rPr>
              <w:t>Исполнение песни «Будем солдатами»</w:t>
            </w:r>
            <w:r w:rsidR="00A21FBC" w:rsidRPr="00033966">
              <w:rPr>
                <w:rFonts w:ascii="Times New Roman" w:hAnsi="Times New Roman"/>
                <w:sz w:val="25"/>
                <w:szCs w:val="25"/>
              </w:rPr>
              <w:t xml:space="preserve"> в номинации «Ансамбль»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EB4A4" w14:textId="1B7CD98C" w:rsidR="001855E9" w:rsidRPr="00033966" w:rsidRDefault="001855E9" w:rsidP="001855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33966">
              <w:rPr>
                <w:rFonts w:ascii="Times New Roman" w:hAnsi="Times New Roman" w:cs="Times New Roman"/>
                <w:sz w:val="25"/>
                <w:szCs w:val="25"/>
              </w:rPr>
              <w:t>2 ребёнка</w:t>
            </w:r>
          </w:p>
          <w:p w14:paraId="6EA5F04B" w14:textId="65A4B9AA" w:rsidR="001855E9" w:rsidRPr="00033966" w:rsidRDefault="001855E9" w:rsidP="001855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33966">
              <w:rPr>
                <w:rFonts w:ascii="Times New Roman" w:hAnsi="Times New Roman" w:cs="Times New Roman"/>
                <w:sz w:val="25"/>
                <w:szCs w:val="25"/>
              </w:rPr>
              <w:t>1 педагог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0529F" w14:textId="2C959CF8" w:rsidR="001855E9" w:rsidRPr="00033966" w:rsidRDefault="001855E9" w:rsidP="001855E9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5"/>
                <w:szCs w:val="25"/>
              </w:rPr>
            </w:pPr>
            <w:r w:rsidRPr="00033966">
              <w:rPr>
                <w:rFonts w:ascii="Times New Roman" w:hAnsi="Times New Roman"/>
                <w:sz w:val="25"/>
                <w:szCs w:val="25"/>
              </w:rPr>
              <w:t xml:space="preserve">Диплом за 3 место </w:t>
            </w:r>
          </w:p>
        </w:tc>
      </w:tr>
      <w:tr w:rsidR="001855E9" w:rsidRPr="00033966" w14:paraId="763599CB" w14:textId="77777777" w:rsidTr="00841ED7">
        <w:trPr>
          <w:trHeight w:val="4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F2C0A" w14:textId="77777777" w:rsidR="001855E9" w:rsidRPr="00033966" w:rsidRDefault="001855E9" w:rsidP="001855E9">
            <w:pPr>
              <w:spacing w:after="0" w:line="240" w:lineRule="auto"/>
              <w:ind w:right="-112"/>
              <w:rPr>
                <w:rFonts w:ascii="Times New Roman" w:hAnsi="Times New Roman" w:cs="Times New Roman"/>
                <w:sz w:val="25"/>
                <w:szCs w:val="25"/>
              </w:rPr>
            </w:pPr>
            <w:r w:rsidRPr="00033966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X</w:t>
            </w:r>
            <w:r w:rsidRPr="00033966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I</w:t>
            </w:r>
            <w:r w:rsidRPr="00033966">
              <w:rPr>
                <w:rFonts w:ascii="Times New Roman" w:hAnsi="Times New Roman" w:cs="Times New Roman"/>
                <w:sz w:val="25"/>
                <w:szCs w:val="25"/>
              </w:rPr>
              <w:t xml:space="preserve"> городской фестиваль детского литературно-музыкального и художественного творчества «Салют Победы. Знамя победителей»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50EAE" w14:textId="1E11A59A" w:rsidR="001855E9" w:rsidRPr="00033966" w:rsidRDefault="001855E9" w:rsidP="001855E9">
            <w:pPr>
              <w:spacing w:after="0" w:line="240" w:lineRule="auto"/>
              <w:ind w:left="-3" w:right="-111" w:firstLine="3"/>
              <w:rPr>
                <w:rFonts w:ascii="Times New Roman" w:hAnsi="Times New Roman" w:cs="Times New Roman"/>
                <w:sz w:val="25"/>
                <w:szCs w:val="25"/>
              </w:rPr>
            </w:pPr>
            <w:r w:rsidRPr="00033966">
              <w:rPr>
                <w:rFonts w:ascii="Times New Roman" w:hAnsi="Times New Roman" w:cs="Times New Roman"/>
                <w:sz w:val="25"/>
                <w:szCs w:val="25"/>
              </w:rPr>
              <w:t xml:space="preserve">Хореографическая композиция «Я хочу, чтобы не было больше войны», </w:t>
            </w:r>
          </w:p>
          <w:p w14:paraId="294104DA" w14:textId="1DA6C60F" w:rsidR="001855E9" w:rsidRPr="00033966" w:rsidRDefault="001855E9" w:rsidP="001855E9">
            <w:pPr>
              <w:spacing w:after="0" w:line="240" w:lineRule="auto"/>
              <w:ind w:left="-3" w:right="-111" w:firstLine="3"/>
              <w:rPr>
                <w:rFonts w:ascii="Times New Roman" w:hAnsi="Times New Roman" w:cs="Times New Roman"/>
                <w:sz w:val="25"/>
                <w:szCs w:val="25"/>
              </w:rPr>
            </w:pPr>
            <w:r w:rsidRPr="00033966">
              <w:rPr>
                <w:rFonts w:ascii="Times New Roman" w:hAnsi="Times New Roman" w:cs="Times New Roman"/>
                <w:sz w:val="25"/>
                <w:szCs w:val="25"/>
              </w:rPr>
              <w:t xml:space="preserve">2 художественных работы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3D84B" w14:textId="77777777" w:rsidR="001855E9" w:rsidRPr="00033966" w:rsidRDefault="001855E9" w:rsidP="001855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33966">
              <w:rPr>
                <w:rFonts w:ascii="Times New Roman" w:hAnsi="Times New Roman" w:cs="Times New Roman"/>
                <w:sz w:val="25"/>
                <w:szCs w:val="25"/>
              </w:rPr>
              <w:t>16 детей</w:t>
            </w:r>
          </w:p>
          <w:p w14:paraId="176D7876" w14:textId="77777777" w:rsidR="001855E9" w:rsidRPr="00033966" w:rsidRDefault="001855E9" w:rsidP="001855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33966">
              <w:rPr>
                <w:rFonts w:ascii="Times New Roman" w:hAnsi="Times New Roman" w:cs="Times New Roman"/>
                <w:sz w:val="25"/>
                <w:szCs w:val="25"/>
              </w:rPr>
              <w:t>3 педагога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6382B" w14:textId="005E3C12" w:rsidR="001855E9" w:rsidRPr="00033966" w:rsidRDefault="001855E9" w:rsidP="001855E9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5"/>
                <w:szCs w:val="25"/>
              </w:rPr>
            </w:pPr>
            <w:r w:rsidRPr="00033966">
              <w:rPr>
                <w:rFonts w:ascii="Times New Roman" w:hAnsi="Times New Roman" w:cs="Times New Roman"/>
                <w:sz w:val="25"/>
                <w:szCs w:val="25"/>
              </w:rPr>
              <w:t>16 Дипломов победителей в номинациях «Детское литературно-музыкальное творчество», «Детское художественное творчество»</w:t>
            </w:r>
          </w:p>
        </w:tc>
      </w:tr>
      <w:tr w:rsidR="001855E9" w:rsidRPr="00033966" w14:paraId="6AC1187A" w14:textId="77777777" w:rsidTr="00841ED7">
        <w:trPr>
          <w:trHeight w:val="4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9E83A" w14:textId="0A3FE423" w:rsidR="001855E9" w:rsidRPr="00033966" w:rsidRDefault="001855E9" w:rsidP="001855E9">
            <w:pPr>
              <w:spacing w:after="0" w:line="240" w:lineRule="auto"/>
              <w:ind w:right="-112"/>
              <w:rPr>
                <w:rFonts w:ascii="Times New Roman" w:hAnsi="Times New Roman" w:cs="Times New Roman"/>
                <w:sz w:val="25"/>
                <w:szCs w:val="25"/>
              </w:rPr>
            </w:pPr>
            <w:r w:rsidRPr="00033966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IV</w:t>
            </w:r>
            <w:r w:rsidRPr="00033966">
              <w:rPr>
                <w:rFonts w:ascii="Times New Roman" w:hAnsi="Times New Roman" w:cs="Times New Roman"/>
                <w:sz w:val="25"/>
                <w:szCs w:val="25"/>
              </w:rPr>
              <w:t xml:space="preserve"> городской конкурс художественного слова «Золотой скворец» в рамках Года защитника Отечества и 80-летия Победы в Великой Отечественной войне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EA6B3" w14:textId="77777777" w:rsidR="001855E9" w:rsidRPr="00033966" w:rsidRDefault="001855E9" w:rsidP="001855E9">
            <w:pPr>
              <w:spacing w:after="0" w:line="240" w:lineRule="auto"/>
              <w:ind w:right="-111"/>
              <w:rPr>
                <w:rFonts w:ascii="Times New Roman" w:hAnsi="Times New Roman" w:cs="Times New Roman"/>
                <w:sz w:val="25"/>
                <w:szCs w:val="25"/>
              </w:rPr>
            </w:pPr>
            <w:r w:rsidRPr="00033966">
              <w:rPr>
                <w:rFonts w:ascii="Times New Roman" w:hAnsi="Times New Roman" w:cs="Times New Roman"/>
                <w:sz w:val="25"/>
                <w:szCs w:val="25"/>
              </w:rPr>
              <w:t>Выразительное чтение стихотворений в номинации «Строки, опаленные войной»</w:t>
            </w:r>
          </w:p>
          <w:p w14:paraId="25BE129F" w14:textId="77777777" w:rsidR="001855E9" w:rsidRPr="00033966" w:rsidRDefault="001855E9" w:rsidP="001855E9">
            <w:pPr>
              <w:spacing w:after="0" w:line="240" w:lineRule="auto"/>
              <w:ind w:left="-3" w:right="-111" w:firstLine="3"/>
              <w:rPr>
                <w:rFonts w:ascii="Times New Roman" w:hAnsi="Times New Roman" w:cs="Times New Roman"/>
                <w:sz w:val="25"/>
                <w:szCs w:val="25"/>
              </w:rPr>
            </w:pPr>
            <w:r w:rsidRPr="00033966">
              <w:rPr>
                <w:rFonts w:ascii="Times New Roman" w:hAnsi="Times New Roman" w:cs="Times New Roman"/>
                <w:sz w:val="25"/>
                <w:szCs w:val="25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D2ADE" w14:textId="77777777" w:rsidR="001855E9" w:rsidRPr="00033966" w:rsidRDefault="001855E9" w:rsidP="001855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33966">
              <w:rPr>
                <w:rFonts w:ascii="Times New Roman" w:hAnsi="Times New Roman" w:cs="Times New Roman"/>
                <w:sz w:val="25"/>
                <w:szCs w:val="25"/>
              </w:rPr>
              <w:t>2 детей</w:t>
            </w:r>
          </w:p>
          <w:p w14:paraId="4AC2369A" w14:textId="141AFF88" w:rsidR="001855E9" w:rsidRPr="00033966" w:rsidRDefault="001855E9" w:rsidP="001855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33966">
              <w:rPr>
                <w:rFonts w:ascii="Times New Roman" w:hAnsi="Times New Roman" w:cs="Times New Roman"/>
                <w:sz w:val="25"/>
                <w:szCs w:val="25"/>
              </w:rPr>
              <w:t>1 педагог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37CAA" w14:textId="77777777" w:rsidR="001855E9" w:rsidRPr="00033966" w:rsidRDefault="001855E9" w:rsidP="001855E9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5"/>
                <w:szCs w:val="25"/>
              </w:rPr>
            </w:pPr>
            <w:r w:rsidRPr="00033966">
              <w:rPr>
                <w:rFonts w:ascii="Times New Roman" w:hAnsi="Times New Roman" w:cs="Times New Roman"/>
                <w:sz w:val="25"/>
                <w:szCs w:val="25"/>
              </w:rPr>
              <w:t xml:space="preserve">2 Диплома лауреатов </w:t>
            </w:r>
          </w:p>
          <w:p w14:paraId="17B59561" w14:textId="756B3963" w:rsidR="001855E9" w:rsidRPr="00033966" w:rsidRDefault="001855E9" w:rsidP="001855E9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5"/>
                <w:szCs w:val="25"/>
              </w:rPr>
            </w:pPr>
            <w:r w:rsidRPr="00033966">
              <w:rPr>
                <w:rFonts w:ascii="Times New Roman" w:hAnsi="Times New Roman" w:cs="Times New Roman"/>
                <w:sz w:val="25"/>
                <w:szCs w:val="25"/>
              </w:rPr>
              <w:t xml:space="preserve">1 степени, </w:t>
            </w:r>
          </w:p>
          <w:p w14:paraId="2C305F24" w14:textId="77777777" w:rsidR="001855E9" w:rsidRPr="00033966" w:rsidRDefault="001855E9" w:rsidP="001855E9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5"/>
                <w:szCs w:val="25"/>
              </w:rPr>
            </w:pPr>
            <w:r w:rsidRPr="00033966">
              <w:rPr>
                <w:rFonts w:ascii="Times New Roman" w:hAnsi="Times New Roman" w:cs="Times New Roman"/>
                <w:sz w:val="25"/>
                <w:szCs w:val="25"/>
              </w:rPr>
              <w:t>Диплом за создание образа</w:t>
            </w:r>
          </w:p>
          <w:p w14:paraId="56BEA4B2" w14:textId="77777777" w:rsidR="001855E9" w:rsidRPr="00033966" w:rsidRDefault="001855E9" w:rsidP="001855E9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855E9" w:rsidRPr="00033966" w14:paraId="140C2AC0" w14:textId="77777777" w:rsidTr="00841ED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FC08" w14:textId="77777777" w:rsidR="001855E9" w:rsidRPr="00033966" w:rsidRDefault="001855E9" w:rsidP="001855E9">
            <w:pPr>
              <w:pStyle w:val="a3"/>
              <w:spacing w:before="0" w:beforeAutospacing="0" w:after="0" w:afterAutospacing="0"/>
              <w:ind w:right="-112"/>
              <w:rPr>
                <w:iCs/>
                <w:sz w:val="25"/>
                <w:szCs w:val="25"/>
              </w:rPr>
            </w:pPr>
            <w:r w:rsidRPr="00033966">
              <w:rPr>
                <w:sz w:val="25"/>
                <w:szCs w:val="25"/>
              </w:rPr>
              <w:t xml:space="preserve">Городская заочная семейная игра-викторина «Всё, что Родиной зовём»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6E1C" w14:textId="77777777" w:rsidR="001855E9" w:rsidRPr="00033966" w:rsidRDefault="001855E9" w:rsidP="001855E9">
            <w:pPr>
              <w:spacing w:after="0" w:line="240" w:lineRule="auto"/>
              <w:ind w:right="-111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03396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Выполнение игровых мультимедийных заданий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12A5" w14:textId="77777777" w:rsidR="001855E9" w:rsidRPr="00033966" w:rsidRDefault="001855E9" w:rsidP="00185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ru-RU"/>
              </w:rPr>
            </w:pPr>
            <w:r w:rsidRPr="00033966">
              <w:rPr>
                <w:rFonts w:ascii="Times New Roman" w:hAnsi="Times New Roman" w:cs="Times New Roman"/>
                <w:sz w:val="25"/>
                <w:szCs w:val="25"/>
                <w:lang w:eastAsia="ru-RU"/>
              </w:rPr>
              <w:t>29 детей</w:t>
            </w:r>
          </w:p>
          <w:p w14:paraId="6F4E220C" w14:textId="77777777" w:rsidR="001855E9" w:rsidRPr="00033966" w:rsidRDefault="001855E9" w:rsidP="001855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033966">
              <w:rPr>
                <w:rFonts w:ascii="Times New Roman" w:hAnsi="Times New Roman" w:cs="Times New Roman"/>
                <w:sz w:val="25"/>
                <w:szCs w:val="25"/>
                <w:lang w:eastAsia="ru-RU"/>
              </w:rPr>
              <w:t>2 педагога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2BF5" w14:textId="77777777" w:rsidR="001855E9" w:rsidRPr="00033966" w:rsidRDefault="001855E9" w:rsidP="001855E9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</w:pPr>
            <w:r w:rsidRPr="00033966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  <w:t>Дипломы участников</w:t>
            </w:r>
          </w:p>
        </w:tc>
      </w:tr>
    </w:tbl>
    <w:p w14:paraId="31D0CBF0" w14:textId="77777777" w:rsidR="004B7CC0" w:rsidRPr="00033966" w:rsidRDefault="004B7CC0" w:rsidP="00161EE7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14"/>
          <w:szCs w:val="14"/>
        </w:rPr>
      </w:pPr>
    </w:p>
    <w:p w14:paraId="40F324C3" w14:textId="69B59134" w:rsidR="00A21FBC" w:rsidRPr="00033966" w:rsidRDefault="00A21FBC" w:rsidP="00A21FBC">
      <w:pPr>
        <w:pStyle w:val="a3"/>
        <w:spacing w:before="0" w:beforeAutospacing="0" w:after="0" w:afterAutospacing="0"/>
        <w:ind w:firstLine="567"/>
        <w:jc w:val="both"/>
        <w:rPr>
          <w:rFonts w:eastAsiaTheme="minorHAnsi" w:cstheme="minorBid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033966">
        <w:rPr>
          <w:color w:val="000000" w:themeColor="text1"/>
          <w:sz w:val="28"/>
          <w:szCs w:val="28"/>
        </w:rPr>
        <w:t xml:space="preserve">Муниципальные дошкольные образовательные учреждения г. Коврова приняли участие в следующих мероприятиях, посвящённых </w:t>
      </w:r>
      <w:r w:rsidRPr="00033966">
        <w:rPr>
          <w:color w:val="000000"/>
          <w:sz w:val="28"/>
          <w:szCs w:val="28"/>
          <w:shd w:val="clear" w:color="auto" w:fill="FFFFFF"/>
        </w:rPr>
        <w:t xml:space="preserve">празднованию </w:t>
      </w:r>
      <w:r w:rsidR="009E7D3E" w:rsidRPr="00033966">
        <w:rPr>
          <w:color w:val="000000"/>
          <w:sz w:val="28"/>
          <w:szCs w:val="28"/>
          <w:shd w:val="clear" w:color="auto" w:fill="FFFFFF"/>
        </w:rPr>
        <w:t xml:space="preserve">                 </w:t>
      </w:r>
      <w:r w:rsidRPr="00033966">
        <w:rPr>
          <w:color w:val="000000"/>
          <w:sz w:val="28"/>
          <w:szCs w:val="28"/>
          <w:shd w:val="clear" w:color="auto" w:fill="FFFFFF"/>
        </w:rPr>
        <w:t>80-летия Победы в Великой Отечественной войне</w:t>
      </w:r>
      <w:r w:rsidRPr="00033966">
        <w:rPr>
          <w:rFonts w:eastAsiaTheme="minorHAnsi" w:cstheme="minorBid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14:paraId="6655E715" w14:textId="3FD53F7D" w:rsidR="009E7D3E" w:rsidRPr="00033966" w:rsidRDefault="009E7D3E" w:rsidP="009E7D3E">
      <w:pPr>
        <w:pStyle w:val="a3"/>
        <w:numPr>
          <w:ilvl w:val="0"/>
          <w:numId w:val="38"/>
        </w:numPr>
        <w:spacing w:before="0" w:beforeAutospacing="0" w:after="0" w:afterAutospacing="0"/>
        <w:jc w:val="both"/>
        <w:rPr>
          <w:rFonts w:eastAsiaTheme="minorHAnsi" w:cstheme="minorBid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033966">
        <w:rPr>
          <w:color w:val="000000"/>
          <w:sz w:val="28"/>
          <w:szCs w:val="28"/>
          <w:shd w:val="clear" w:color="auto" w:fill="FFFFFF"/>
        </w:rPr>
        <w:t xml:space="preserve">всероссийская акция «Окна Победы»; </w:t>
      </w:r>
    </w:p>
    <w:p w14:paraId="0C7BA005" w14:textId="38A9D4CF" w:rsidR="009E7D3E" w:rsidRPr="00033966" w:rsidRDefault="00A21FBC" w:rsidP="009E7D3E">
      <w:pPr>
        <w:pStyle w:val="a3"/>
        <w:numPr>
          <w:ilvl w:val="0"/>
          <w:numId w:val="38"/>
        </w:numPr>
        <w:spacing w:before="0" w:beforeAutospacing="0" w:after="0" w:afterAutospacing="0"/>
        <w:jc w:val="both"/>
        <w:rPr>
          <w:rFonts w:eastAsiaTheme="minorHAnsi" w:cstheme="minorBid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033966">
        <w:rPr>
          <w:rStyle w:val="af3"/>
          <w:b w:val="0"/>
          <w:bCs w:val="0"/>
          <w:color w:val="000000" w:themeColor="text1"/>
          <w:sz w:val="28"/>
          <w:szCs w:val="28"/>
        </w:rPr>
        <w:lastRenderedPageBreak/>
        <w:t xml:space="preserve">виртуальная </w:t>
      </w:r>
      <w:r w:rsidRPr="00033966">
        <w:rPr>
          <w:color w:val="000000" w:themeColor="text1"/>
          <w:sz w:val="28"/>
          <w:szCs w:val="28"/>
        </w:rPr>
        <w:t>творческая эстафета «Поём вместе песни Победы»</w:t>
      </w:r>
      <w:r w:rsidRPr="00033966">
        <w:rPr>
          <w:color w:val="000000"/>
          <w:sz w:val="28"/>
          <w:szCs w:val="28"/>
          <w:shd w:val="clear" w:color="auto" w:fill="FFFFFF"/>
        </w:rPr>
        <w:t>, организованн</w:t>
      </w:r>
      <w:r w:rsidR="009E7D3E" w:rsidRPr="00033966">
        <w:rPr>
          <w:color w:val="000000"/>
          <w:sz w:val="28"/>
          <w:szCs w:val="28"/>
          <w:shd w:val="clear" w:color="auto" w:fill="FFFFFF"/>
        </w:rPr>
        <w:t>ая</w:t>
      </w:r>
      <w:r w:rsidRPr="00033966">
        <w:rPr>
          <w:color w:val="000000"/>
          <w:sz w:val="28"/>
          <w:szCs w:val="28"/>
          <w:shd w:val="clear" w:color="auto" w:fill="FFFFFF"/>
        </w:rPr>
        <w:t xml:space="preserve"> кафедрой гуманитарного образования ВИРО</w:t>
      </w:r>
      <w:r w:rsidR="009E7D3E" w:rsidRPr="00033966">
        <w:rPr>
          <w:color w:val="000000"/>
          <w:sz w:val="28"/>
          <w:szCs w:val="28"/>
          <w:shd w:val="clear" w:color="auto" w:fill="FFFFFF"/>
        </w:rPr>
        <w:t>;</w:t>
      </w:r>
    </w:p>
    <w:p w14:paraId="6C9CD335" w14:textId="0B4148C0" w:rsidR="00A21FBC" w:rsidRPr="00033966" w:rsidRDefault="00A21FBC" w:rsidP="009E7D3E">
      <w:pPr>
        <w:pStyle w:val="a3"/>
        <w:numPr>
          <w:ilvl w:val="0"/>
          <w:numId w:val="38"/>
        </w:numPr>
        <w:spacing w:before="0" w:beforeAutospacing="0" w:after="0" w:afterAutospacing="0"/>
        <w:jc w:val="both"/>
        <w:rPr>
          <w:rFonts w:eastAsiaTheme="minorHAnsi" w:cstheme="minorBid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033966">
        <w:rPr>
          <w:color w:val="000000" w:themeColor="text1"/>
          <w:sz w:val="28"/>
          <w:szCs w:val="28"/>
          <w:shd w:val="clear" w:color="auto" w:fill="FFFFFF"/>
        </w:rPr>
        <w:t>городск</w:t>
      </w:r>
      <w:r w:rsidR="009E7D3E" w:rsidRPr="00033966">
        <w:rPr>
          <w:color w:val="000000" w:themeColor="text1"/>
          <w:sz w:val="28"/>
          <w:szCs w:val="28"/>
          <w:shd w:val="clear" w:color="auto" w:fill="FFFFFF"/>
        </w:rPr>
        <w:t>ая</w:t>
      </w:r>
      <w:r w:rsidRPr="00033966">
        <w:rPr>
          <w:color w:val="000000" w:themeColor="text1"/>
          <w:sz w:val="28"/>
          <w:szCs w:val="28"/>
          <w:shd w:val="clear" w:color="auto" w:fill="FFFFFF"/>
        </w:rPr>
        <w:t xml:space="preserve"> патриотическ</w:t>
      </w:r>
      <w:r w:rsidR="009E7D3E" w:rsidRPr="00033966">
        <w:rPr>
          <w:color w:val="000000" w:themeColor="text1"/>
          <w:sz w:val="28"/>
          <w:szCs w:val="28"/>
          <w:shd w:val="clear" w:color="auto" w:fill="FFFFFF"/>
        </w:rPr>
        <w:t>ая</w:t>
      </w:r>
      <w:r w:rsidRPr="00033966">
        <w:rPr>
          <w:color w:val="000000" w:themeColor="text1"/>
          <w:sz w:val="28"/>
          <w:szCs w:val="28"/>
          <w:shd w:val="clear" w:color="auto" w:fill="FFFFFF"/>
        </w:rPr>
        <w:t xml:space="preserve"> акци</w:t>
      </w:r>
      <w:r w:rsidR="009E7D3E" w:rsidRPr="00033966">
        <w:rPr>
          <w:color w:val="000000" w:themeColor="text1"/>
          <w:sz w:val="28"/>
          <w:szCs w:val="28"/>
          <w:shd w:val="clear" w:color="auto" w:fill="FFFFFF"/>
        </w:rPr>
        <w:t>я</w:t>
      </w:r>
      <w:r w:rsidRPr="00033966">
        <w:rPr>
          <w:color w:val="000000" w:themeColor="text1"/>
          <w:sz w:val="28"/>
          <w:szCs w:val="28"/>
          <w:shd w:val="clear" w:color="auto" w:fill="FFFFFF"/>
        </w:rPr>
        <w:t xml:space="preserve"> «Знамя Победителей».</w:t>
      </w:r>
    </w:p>
    <w:p w14:paraId="4B86BE38" w14:textId="6A7AD05B" w:rsidR="00A21FBC" w:rsidRPr="00033966" w:rsidRDefault="00A21FBC" w:rsidP="009E7D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339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Воспитанники и</w:t>
      </w:r>
      <w:r w:rsidR="009E7D3E" w:rsidRPr="000339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их</w:t>
      </w:r>
      <w:r w:rsidRPr="000339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родители стали участниками акций </w:t>
      </w:r>
      <w:r w:rsidRPr="00033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«Поздравим </w:t>
      </w:r>
      <w:proofErr w:type="spellStart"/>
      <w:r w:rsidRPr="00033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СВОих</w:t>
      </w:r>
      <w:proofErr w:type="spellEnd"/>
      <w:r w:rsidRPr="00033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!»</w:t>
      </w:r>
      <w:r w:rsidRPr="000339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«Письмо солдату», «Подарки ветеранам и детям войны».</w:t>
      </w:r>
    </w:p>
    <w:p w14:paraId="0B3C350D" w14:textId="6C61B2EC" w:rsidR="00A21FBC" w:rsidRPr="00033966" w:rsidRDefault="009E7D3E" w:rsidP="00A21FB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39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течение учебного года на</w:t>
      </w:r>
      <w:r w:rsidR="00A21FBC" w:rsidRPr="000339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договорной основе осуществлялось сотрудничество МДОУ с учреждениями культуры, образования, физкультуры</w:t>
      </w:r>
      <w:r w:rsidR="00A21FBC" w:rsidRPr="00033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спорта.</w:t>
      </w:r>
    </w:p>
    <w:p w14:paraId="49CE10F3" w14:textId="77777777" w:rsidR="003E3039" w:rsidRPr="00033966" w:rsidRDefault="003E3039" w:rsidP="00161EE7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2"/>
          <w:szCs w:val="22"/>
        </w:rPr>
      </w:pPr>
    </w:p>
    <w:p w14:paraId="47E7203D" w14:textId="23130263" w:rsidR="00146F74" w:rsidRPr="00033966" w:rsidRDefault="00146F74" w:rsidP="004B7C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результате </w:t>
      </w:r>
      <w:r w:rsidR="00822B1C" w:rsidRPr="00033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работы </w:t>
      </w:r>
      <w:r w:rsidR="00033966" w:rsidRPr="0003396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822B1C" w:rsidRPr="00033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033966">
        <w:rPr>
          <w:rFonts w:ascii="Times New Roman" w:hAnsi="Times New Roman" w:cs="Times New Roman"/>
          <w:color w:val="000000" w:themeColor="text1"/>
          <w:sz w:val="28"/>
          <w:szCs w:val="28"/>
        </w:rPr>
        <w:t>есурсного центра на базе МБДОУ №</w:t>
      </w:r>
      <w:r w:rsidR="000434B2" w:rsidRPr="00033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332F" w:rsidRPr="00033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51 </w:t>
      </w:r>
      <w:r w:rsidR="004B7CC0" w:rsidRPr="00033966">
        <w:rPr>
          <w:rFonts w:ascii="Times New Roman" w:hAnsi="Times New Roman" w:cs="Times New Roman"/>
          <w:sz w:val="28"/>
          <w:szCs w:val="28"/>
        </w:rPr>
        <w:t xml:space="preserve">по гражданско-патриотическому воспитанию детей дошкольного возраста </w:t>
      </w:r>
      <w:r w:rsidR="008A332F" w:rsidRPr="0003396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80397" w:rsidRPr="00033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044D34" w:rsidRPr="0003396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2730F" w:rsidRPr="00033966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 w:rsidR="00044D34" w:rsidRPr="0003396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80397" w:rsidRPr="00033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33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учебном году </w:t>
      </w:r>
      <w:r w:rsidR="00B31A24" w:rsidRPr="00033966">
        <w:rPr>
          <w:rFonts w:ascii="Times New Roman" w:hAnsi="Times New Roman" w:cs="Times New Roman"/>
          <w:color w:val="000000" w:themeColor="text1"/>
          <w:sz w:val="28"/>
          <w:szCs w:val="28"/>
        </w:rPr>
        <w:t>получены</w:t>
      </w:r>
      <w:r w:rsidR="00CE20BB" w:rsidRPr="00033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методические и дидактические </w:t>
      </w:r>
      <w:r w:rsidR="003711A5" w:rsidRPr="00033966">
        <w:rPr>
          <w:rFonts w:ascii="Times New Roman" w:hAnsi="Times New Roman" w:cs="Times New Roman"/>
          <w:color w:val="000000" w:themeColor="text1"/>
          <w:sz w:val="28"/>
          <w:szCs w:val="28"/>
        </w:rPr>
        <w:t>ресурсы</w:t>
      </w:r>
      <w:r w:rsidRPr="0003396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0EE9CEB" w14:textId="77777777" w:rsidR="003711A5" w:rsidRPr="00033966" w:rsidRDefault="003E3039" w:rsidP="003711A5">
      <w:pPr>
        <w:pStyle w:val="a5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66">
        <w:rPr>
          <w:rFonts w:ascii="Times New Roman" w:hAnsi="Times New Roman" w:cs="Times New Roman"/>
          <w:sz w:val="28"/>
          <w:szCs w:val="28"/>
        </w:rPr>
        <w:t>Мультимедийная и</w:t>
      </w:r>
      <w:r w:rsidR="00D0051F" w:rsidRPr="00033966">
        <w:rPr>
          <w:rFonts w:ascii="Times New Roman" w:hAnsi="Times New Roman" w:cs="Times New Roman"/>
          <w:sz w:val="28"/>
          <w:szCs w:val="28"/>
        </w:rPr>
        <w:t>гра-викторина</w:t>
      </w:r>
      <w:r w:rsidR="008A332F" w:rsidRPr="00033966">
        <w:rPr>
          <w:rFonts w:ascii="Times New Roman" w:hAnsi="Times New Roman" w:cs="Times New Roman"/>
          <w:sz w:val="28"/>
          <w:szCs w:val="28"/>
        </w:rPr>
        <w:t xml:space="preserve"> </w:t>
      </w:r>
      <w:r w:rsidR="00EF3683" w:rsidRPr="00033966">
        <w:rPr>
          <w:rFonts w:ascii="Times New Roman" w:hAnsi="Times New Roman" w:cs="Times New Roman"/>
          <w:bCs/>
          <w:sz w:val="28"/>
          <w:szCs w:val="28"/>
        </w:rPr>
        <w:t>«</w:t>
      </w:r>
      <w:r w:rsidRPr="00033966">
        <w:rPr>
          <w:rFonts w:ascii="Times New Roman" w:hAnsi="Times New Roman" w:cs="Times New Roman"/>
          <w:bCs/>
          <w:sz w:val="28"/>
          <w:szCs w:val="28"/>
        </w:rPr>
        <w:t>Всё, что Родиной зовём</w:t>
      </w:r>
      <w:r w:rsidR="00EF3683" w:rsidRPr="00033966">
        <w:rPr>
          <w:rFonts w:ascii="Times New Roman" w:hAnsi="Times New Roman" w:cs="Times New Roman"/>
          <w:bCs/>
          <w:sz w:val="28"/>
          <w:szCs w:val="28"/>
        </w:rPr>
        <w:t>»</w:t>
      </w:r>
      <w:r w:rsidR="003711A5" w:rsidRPr="000339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332F" w:rsidRPr="00033966">
        <w:rPr>
          <w:rFonts w:ascii="Times New Roman" w:hAnsi="Times New Roman" w:cs="Times New Roman"/>
          <w:sz w:val="28"/>
          <w:szCs w:val="28"/>
        </w:rPr>
        <w:t>для детей старшего дошкольного возраста.</w:t>
      </w:r>
      <w:r w:rsidR="003711A5" w:rsidRPr="0003396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42716020" w14:textId="21676C38" w:rsidR="003711A5" w:rsidRPr="00033966" w:rsidRDefault="003711A5" w:rsidP="003711A5">
      <w:pPr>
        <w:pStyle w:val="a5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6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«</w:t>
      </w:r>
      <w:proofErr w:type="spellStart"/>
      <w:r w:rsidRPr="0003396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Путеходители</w:t>
      </w:r>
      <w:proofErr w:type="spellEnd"/>
      <w:r w:rsidRPr="0003396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» – тематические маршруты для семейных городских пеших прогулок. </w:t>
      </w:r>
      <w:r w:rsidRPr="00033966">
        <w:rPr>
          <w:rFonts w:ascii="Times New Roman" w:hAnsi="Times New Roman"/>
          <w:sz w:val="28"/>
          <w:szCs w:val="28"/>
        </w:rPr>
        <w:t>«</w:t>
      </w:r>
      <w:proofErr w:type="spellStart"/>
      <w:r w:rsidRPr="00033966">
        <w:rPr>
          <w:rFonts w:ascii="Times New Roman" w:hAnsi="Times New Roman"/>
          <w:sz w:val="28"/>
          <w:szCs w:val="28"/>
        </w:rPr>
        <w:t>Путеходители</w:t>
      </w:r>
      <w:proofErr w:type="spellEnd"/>
      <w:r w:rsidRPr="00033966">
        <w:rPr>
          <w:rFonts w:ascii="Times New Roman" w:hAnsi="Times New Roman"/>
          <w:sz w:val="28"/>
          <w:szCs w:val="28"/>
        </w:rPr>
        <w:t>» включают маршруты движения, информационный материал об объектах, вопросы и задания на этапах маршрута.</w:t>
      </w:r>
    </w:p>
    <w:p w14:paraId="021D401C" w14:textId="1D3C7C4F" w:rsidR="00232D05" w:rsidRPr="00033966" w:rsidRDefault="00BB3C8A" w:rsidP="00947168">
      <w:pPr>
        <w:pStyle w:val="a5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Авторские </w:t>
      </w:r>
      <w:r w:rsidR="007B4F02" w:rsidRPr="00033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дидактические и </w:t>
      </w:r>
      <w:r w:rsidRPr="00033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мультимедийные ресурсы </w:t>
      </w:r>
      <w:r w:rsidR="003E3039" w:rsidRPr="00033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региональной направленности: </w:t>
      </w:r>
      <w:r w:rsidR="00232D05" w:rsidRPr="00033966">
        <w:rPr>
          <w:rFonts w:ascii="Times New Roman" w:hAnsi="Times New Roman"/>
          <w:sz w:val="28"/>
          <w:szCs w:val="28"/>
        </w:rPr>
        <w:t>«Ковровский поэт Юрий Николаевич Синицын»</w:t>
      </w:r>
      <w:r w:rsidR="009E7D3E" w:rsidRPr="00033966">
        <w:rPr>
          <w:rFonts w:ascii="Times New Roman" w:hAnsi="Times New Roman"/>
          <w:sz w:val="28"/>
          <w:szCs w:val="28"/>
        </w:rPr>
        <w:t>,</w:t>
      </w:r>
      <w:r w:rsidR="00232D05" w:rsidRPr="00033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«Конструктор-оружейник В.А. Дегтярёв», «Оружейники Победы»</w:t>
      </w:r>
      <w:r w:rsidR="009E7D3E" w:rsidRPr="000339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53DE7" w:rsidRPr="00033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B3DD2AD" w14:textId="408594CA" w:rsidR="003711A5" w:rsidRPr="00033966" w:rsidRDefault="003711A5" w:rsidP="00947168">
      <w:pPr>
        <w:pStyle w:val="a5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66">
        <w:rPr>
          <w:rFonts w:ascii="Times New Roman" w:eastAsia="Times New Roman" w:hAnsi="Times New Roman"/>
          <w:iCs/>
          <w:sz w:val="28"/>
          <w:szCs w:val="28"/>
        </w:rPr>
        <w:t>Наглядно-просветительская информация для родителей (законных представителей) воспитанников по теме «С чего начинается Родина».</w:t>
      </w:r>
    </w:p>
    <w:p w14:paraId="5C69E69D" w14:textId="77777777" w:rsidR="00BC109A" w:rsidRPr="00033966" w:rsidRDefault="00BC109A" w:rsidP="005950BF">
      <w:pPr>
        <w:pStyle w:val="a5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66">
        <w:rPr>
          <w:rFonts w:ascii="Times New Roman" w:hAnsi="Times New Roman" w:cs="Times New Roman"/>
          <w:sz w:val="28"/>
          <w:szCs w:val="28"/>
        </w:rPr>
        <w:t>Книги памяти «Никто не забыт, ничто не забыто», посвящённые Победе в Великой Отечественной войне.</w:t>
      </w:r>
    </w:p>
    <w:p w14:paraId="65C0F278" w14:textId="77777777" w:rsidR="00D0051F" w:rsidRPr="00033966" w:rsidRDefault="00D0051F" w:rsidP="00D0051F">
      <w:pPr>
        <w:pStyle w:val="a5"/>
        <w:spacing w:after="0" w:line="240" w:lineRule="auto"/>
        <w:ind w:left="993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3622D2D7" w14:textId="77777777" w:rsidR="00E439DB" w:rsidRPr="00033966" w:rsidRDefault="00E439DB" w:rsidP="00161E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66">
        <w:rPr>
          <w:rFonts w:ascii="Times New Roman" w:hAnsi="Times New Roman" w:cs="Times New Roman"/>
          <w:color w:val="000000" w:themeColor="text1"/>
          <w:sz w:val="28"/>
          <w:szCs w:val="28"/>
        </w:rPr>
        <w:t>Актуализирована нормативно-правовая база по направлению гражданско-патриотического воспитания подрастающего поколения.</w:t>
      </w:r>
    </w:p>
    <w:p w14:paraId="70FF557F" w14:textId="77777777" w:rsidR="008827FF" w:rsidRPr="00033966" w:rsidRDefault="008827FF" w:rsidP="00161E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Деятельность </w:t>
      </w:r>
      <w:r w:rsidR="00801107" w:rsidRPr="00033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BF1DFD" w:rsidRPr="00033966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033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есурсного центра </w:t>
      </w:r>
      <w:r w:rsidR="0080522C" w:rsidRPr="00033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периодически </w:t>
      </w:r>
      <w:r w:rsidR="00801107" w:rsidRPr="00033966">
        <w:rPr>
          <w:rFonts w:ascii="Times New Roman" w:hAnsi="Times New Roman" w:cs="Times New Roman"/>
          <w:color w:val="000000" w:themeColor="text1"/>
          <w:sz w:val="28"/>
          <w:szCs w:val="28"/>
        </w:rPr>
        <w:t>освещалась</w:t>
      </w:r>
      <w:r w:rsidRPr="00033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сайте </w:t>
      </w:r>
      <w:r w:rsidR="00BF1DFD" w:rsidRPr="0003396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01107" w:rsidRPr="00033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нформационно-методического центра </w:t>
      </w:r>
      <w:r w:rsidR="004B7CC0" w:rsidRPr="0003396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033966">
        <w:rPr>
          <w:rFonts w:ascii="Times New Roman" w:hAnsi="Times New Roman" w:cs="Times New Roman"/>
          <w:color w:val="000000" w:themeColor="text1"/>
          <w:sz w:val="28"/>
          <w:szCs w:val="28"/>
        </w:rPr>
        <w:t>правления образования</w:t>
      </w:r>
      <w:r w:rsidR="00D0051F" w:rsidRPr="00033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 официальном сайте МБДОУ №</w:t>
      </w:r>
      <w:r w:rsidR="000434B2" w:rsidRPr="00033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33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51. </w:t>
      </w:r>
    </w:p>
    <w:p w14:paraId="014266EC" w14:textId="21CD022E" w:rsidR="00C812AD" w:rsidRPr="00033966" w:rsidRDefault="00C812AD" w:rsidP="00C812AD">
      <w:pPr>
        <w:pStyle w:val="a3"/>
        <w:spacing w:before="0" w:beforeAutospacing="0" w:after="0" w:afterAutospacing="0"/>
        <w:ind w:firstLine="567"/>
        <w:jc w:val="both"/>
        <w:rPr>
          <w:rFonts w:eastAsiaTheme="minorHAnsi" w:cstheme="minorBidi"/>
          <w:color w:val="000000" w:themeColor="text1"/>
          <w:sz w:val="18"/>
          <w:szCs w:val="18"/>
          <w:shd w:val="clear" w:color="auto" w:fill="FFFFFF"/>
          <w:lang w:eastAsia="en-US"/>
        </w:rPr>
      </w:pPr>
    </w:p>
    <w:p w14:paraId="1F6B5218" w14:textId="77777777" w:rsidR="00C12607" w:rsidRPr="00033966" w:rsidRDefault="00C12607" w:rsidP="00161E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3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 мероприятия годового плана работы </w:t>
      </w:r>
      <w:r w:rsidR="00B33455" w:rsidRPr="00033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ресурсного центра</w:t>
      </w:r>
      <w:r w:rsidRPr="00033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16CC" w:rsidRPr="00033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202</w:t>
      </w:r>
      <w:r w:rsidR="003E3039" w:rsidRPr="00033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8D16CC" w:rsidRPr="00033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-202</w:t>
      </w:r>
      <w:r w:rsidR="003E3039" w:rsidRPr="00033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DD5F55" w:rsidRPr="00033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учебный год </w:t>
      </w:r>
      <w:r w:rsidR="007E7743" w:rsidRPr="00033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реализованы</w:t>
      </w:r>
      <w:r w:rsidRPr="00033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C1C3D3A" w14:textId="6BDAB537" w:rsidR="00390E7C" w:rsidRPr="00033966" w:rsidRDefault="00C12607" w:rsidP="003711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3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DD5F55" w:rsidRPr="00033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течение года</w:t>
      </w:r>
      <w:r w:rsidRPr="00033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F1DFD" w:rsidRPr="00033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деятельности</w:t>
      </w:r>
      <w:r w:rsidR="00B33455" w:rsidRPr="00033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РЦ</w:t>
      </w:r>
      <w:r w:rsidR="00BF1DFD" w:rsidRPr="00033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31A24" w:rsidRPr="00033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базе МБДОУ № 51 приобщились </w:t>
      </w:r>
      <w:r w:rsidR="00B33455" w:rsidRPr="00033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около </w:t>
      </w:r>
      <w:r w:rsidR="00353DE7" w:rsidRPr="00033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161EE7" w:rsidRPr="00033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Pr="00033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B31A24" w:rsidRPr="00033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педагог</w:t>
      </w:r>
      <w:r w:rsidR="002E34B4" w:rsidRPr="00033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ических и руково</w:t>
      </w:r>
      <w:r w:rsidRPr="00033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дящих работников</w:t>
      </w:r>
      <w:r w:rsidR="00B31A24" w:rsidRPr="00033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МДОУ города Коврова через </w:t>
      </w:r>
      <w:r w:rsidR="008827FF" w:rsidRPr="00033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различные формы сотрудничества: </w:t>
      </w:r>
      <w:r w:rsidR="004F43EB" w:rsidRPr="00033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методическ</w:t>
      </w:r>
      <w:r w:rsidR="009E7D3E" w:rsidRPr="00033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ие</w:t>
      </w:r>
      <w:r w:rsidR="004F43EB" w:rsidRPr="00033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мероприятия, </w:t>
      </w:r>
      <w:r w:rsidR="008827FF" w:rsidRPr="00033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индивидуальные консультации, </w:t>
      </w:r>
      <w:r w:rsidR="0080522C" w:rsidRPr="00033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участие в </w:t>
      </w:r>
      <w:r w:rsidR="009E7D3E" w:rsidRPr="00033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акции и </w:t>
      </w:r>
      <w:r w:rsidR="0080522C" w:rsidRPr="00033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городской</w:t>
      </w:r>
      <w:r w:rsidR="00353DE7" w:rsidRPr="00033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0522C" w:rsidRPr="00033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заочной игре-викторине, </w:t>
      </w:r>
      <w:r w:rsidR="008827FF" w:rsidRPr="00033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распространение методических и дидактических ресурсов</w:t>
      </w:r>
      <w:r w:rsidR="0080522C" w:rsidRPr="00033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патриотической направленности</w:t>
      </w:r>
      <w:r w:rsidR="008827FF" w:rsidRPr="00033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4776B08" w14:textId="7A4A5F47" w:rsidR="003E3039" w:rsidRDefault="007B4F02" w:rsidP="004B7C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66">
        <w:rPr>
          <w:rFonts w:ascii="Times New Roman" w:hAnsi="Times New Roman" w:cs="Times New Roman"/>
          <w:color w:val="000000" w:themeColor="text1"/>
          <w:sz w:val="28"/>
          <w:szCs w:val="28"/>
        </w:rPr>
        <w:t>Вышеизложенная информация</w:t>
      </w:r>
      <w:r w:rsidR="00146F74" w:rsidRPr="00033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позволяет сделать вывод об эффективности деятельности </w:t>
      </w:r>
      <w:r w:rsidR="00764F7B" w:rsidRPr="00033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146F74" w:rsidRPr="00033966">
        <w:rPr>
          <w:rFonts w:ascii="Times New Roman" w:hAnsi="Times New Roman" w:cs="Times New Roman"/>
          <w:color w:val="000000" w:themeColor="text1"/>
          <w:sz w:val="28"/>
          <w:szCs w:val="28"/>
        </w:rPr>
        <w:t>ресурсного центра по гражданско-</w:t>
      </w:r>
      <w:proofErr w:type="spellStart"/>
      <w:r w:rsidR="00146F74" w:rsidRPr="00033966">
        <w:rPr>
          <w:rFonts w:ascii="Times New Roman" w:hAnsi="Times New Roman" w:cs="Times New Roman"/>
          <w:color w:val="000000" w:themeColor="text1"/>
          <w:sz w:val="28"/>
          <w:szCs w:val="28"/>
        </w:rPr>
        <w:t>патриотичес</w:t>
      </w:r>
      <w:proofErr w:type="spellEnd"/>
      <w:r w:rsidR="009A0981" w:rsidRPr="0003396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46F74" w:rsidRPr="00033966">
        <w:rPr>
          <w:rFonts w:ascii="Times New Roman" w:hAnsi="Times New Roman" w:cs="Times New Roman"/>
          <w:color w:val="000000" w:themeColor="text1"/>
          <w:sz w:val="28"/>
          <w:szCs w:val="28"/>
        </w:rPr>
        <w:t>кому воспитанию детей дошко</w:t>
      </w:r>
      <w:r w:rsidR="00764F7B" w:rsidRPr="00033966">
        <w:rPr>
          <w:rFonts w:ascii="Times New Roman" w:hAnsi="Times New Roman" w:cs="Times New Roman"/>
          <w:color w:val="000000" w:themeColor="text1"/>
          <w:sz w:val="28"/>
          <w:szCs w:val="28"/>
        </w:rPr>
        <w:t>льного возраста на базе МБДОУ №</w:t>
      </w:r>
      <w:r w:rsidR="00033966" w:rsidRPr="00033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51.</w:t>
      </w:r>
    </w:p>
    <w:sectPr w:rsidR="003E3039" w:rsidSect="00EA079D">
      <w:footerReference w:type="default" r:id="rId8"/>
      <w:pgSz w:w="11906" w:h="16838"/>
      <w:pgMar w:top="1134" w:right="107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7F9C8" w14:textId="77777777" w:rsidR="00014A58" w:rsidRDefault="00014A58" w:rsidP="00961D8A">
      <w:pPr>
        <w:spacing w:after="0" w:line="240" w:lineRule="auto"/>
      </w:pPr>
      <w:r>
        <w:separator/>
      </w:r>
    </w:p>
  </w:endnote>
  <w:endnote w:type="continuationSeparator" w:id="0">
    <w:p w14:paraId="52E2D9A1" w14:textId="77777777" w:rsidR="00014A58" w:rsidRDefault="00014A58" w:rsidP="00961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3240602"/>
      <w:docPartObj>
        <w:docPartGallery w:val="Page Numbers (Bottom of Page)"/>
        <w:docPartUnique/>
      </w:docPartObj>
    </w:sdtPr>
    <w:sdtEndPr/>
    <w:sdtContent>
      <w:p w14:paraId="6B96686F" w14:textId="77777777" w:rsidR="004F43EB" w:rsidRDefault="004F43E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B02">
          <w:rPr>
            <w:noProof/>
          </w:rPr>
          <w:t>15</w:t>
        </w:r>
        <w:r>
          <w:fldChar w:fldCharType="end"/>
        </w:r>
      </w:p>
    </w:sdtContent>
  </w:sdt>
  <w:p w14:paraId="043153FA" w14:textId="77777777" w:rsidR="004F43EB" w:rsidRDefault="004F43E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44A0F" w14:textId="77777777" w:rsidR="00014A58" w:rsidRDefault="00014A58" w:rsidP="00961D8A">
      <w:pPr>
        <w:spacing w:after="0" w:line="240" w:lineRule="auto"/>
      </w:pPr>
      <w:r>
        <w:separator/>
      </w:r>
    </w:p>
  </w:footnote>
  <w:footnote w:type="continuationSeparator" w:id="0">
    <w:p w14:paraId="6D5B2704" w14:textId="77777777" w:rsidR="00014A58" w:rsidRDefault="00014A58" w:rsidP="00961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2A0"/>
    <w:multiLevelType w:val="hybridMultilevel"/>
    <w:tmpl w:val="66F8D584"/>
    <w:lvl w:ilvl="0" w:tplc="80826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4922"/>
    <w:multiLevelType w:val="hybridMultilevel"/>
    <w:tmpl w:val="B0D2D718"/>
    <w:lvl w:ilvl="0" w:tplc="493CD7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3B535C"/>
    <w:multiLevelType w:val="hybridMultilevel"/>
    <w:tmpl w:val="2D86C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C7E48"/>
    <w:multiLevelType w:val="multilevel"/>
    <w:tmpl w:val="A3743C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C154068"/>
    <w:multiLevelType w:val="hybridMultilevel"/>
    <w:tmpl w:val="0ABC0CE6"/>
    <w:lvl w:ilvl="0" w:tplc="493CD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02CA5"/>
    <w:multiLevelType w:val="hybridMultilevel"/>
    <w:tmpl w:val="DDE2A610"/>
    <w:lvl w:ilvl="0" w:tplc="6FA443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46462E"/>
    <w:multiLevelType w:val="hybridMultilevel"/>
    <w:tmpl w:val="2BE2C9C8"/>
    <w:lvl w:ilvl="0" w:tplc="436E3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574A9"/>
    <w:multiLevelType w:val="hybridMultilevel"/>
    <w:tmpl w:val="ABE04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13BBE"/>
    <w:multiLevelType w:val="hybridMultilevel"/>
    <w:tmpl w:val="F886AFD0"/>
    <w:lvl w:ilvl="0" w:tplc="34F03604">
      <w:start w:val="1"/>
      <w:numFmt w:val="decimal"/>
      <w:lvlText w:val="%1."/>
      <w:lvlJc w:val="left"/>
      <w:pPr>
        <w:ind w:left="787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 w15:restartNumberingAfterBreak="0">
    <w:nsid w:val="29C361AA"/>
    <w:multiLevelType w:val="hybridMultilevel"/>
    <w:tmpl w:val="EB409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40AD2"/>
    <w:multiLevelType w:val="hybridMultilevel"/>
    <w:tmpl w:val="BAEC8CC8"/>
    <w:lvl w:ilvl="0" w:tplc="80826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55E22"/>
    <w:multiLevelType w:val="hybridMultilevel"/>
    <w:tmpl w:val="33B06524"/>
    <w:lvl w:ilvl="0" w:tplc="0419000F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42" w:hanging="360"/>
      </w:pPr>
    </w:lvl>
    <w:lvl w:ilvl="2" w:tplc="0419001B" w:tentative="1">
      <w:start w:val="1"/>
      <w:numFmt w:val="lowerRoman"/>
      <w:lvlText w:val="%3."/>
      <w:lvlJc w:val="right"/>
      <w:pPr>
        <w:ind w:left="6762" w:hanging="180"/>
      </w:pPr>
    </w:lvl>
    <w:lvl w:ilvl="3" w:tplc="0419000F" w:tentative="1">
      <w:start w:val="1"/>
      <w:numFmt w:val="decimal"/>
      <w:lvlText w:val="%4."/>
      <w:lvlJc w:val="left"/>
      <w:pPr>
        <w:ind w:left="7482" w:hanging="360"/>
      </w:pPr>
    </w:lvl>
    <w:lvl w:ilvl="4" w:tplc="04190019" w:tentative="1">
      <w:start w:val="1"/>
      <w:numFmt w:val="lowerLetter"/>
      <w:lvlText w:val="%5."/>
      <w:lvlJc w:val="left"/>
      <w:pPr>
        <w:ind w:left="8202" w:hanging="360"/>
      </w:pPr>
    </w:lvl>
    <w:lvl w:ilvl="5" w:tplc="0419001B" w:tentative="1">
      <w:start w:val="1"/>
      <w:numFmt w:val="lowerRoman"/>
      <w:lvlText w:val="%6."/>
      <w:lvlJc w:val="right"/>
      <w:pPr>
        <w:ind w:left="8922" w:hanging="180"/>
      </w:pPr>
    </w:lvl>
    <w:lvl w:ilvl="6" w:tplc="0419000F" w:tentative="1">
      <w:start w:val="1"/>
      <w:numFmt w:val="decimal"/>
      <w:lvlText w:val="%7."/>
      <w:lvlJc w:val="left"/>
      <w:pPr>
        <w:ind w:left="9642" w:hanging="360"/>
      </w:pPr>
    </w:lvl>
    <w:lvl w:ilvl="7" w:tplc="04190019" w:tentative="1">
      <w:start w:val="1"/>
      <w:numFmt w:val="lowerLetter"/>
      <w:lvlText w:val="%8."/>
      <w:lvlJc w:val="left"/>
      <w:pPr>
        <w:ind w:left="10362" w:hanging="360"/>
      </w:pPr>
    </w:lvl>
    <w:lvl w:ilvl="8" w:tplc="041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2" w15:restartNumberingAfterBreak="0">
    <w:nsid w:val="38F37DB8"/>
    <w:multiLevelType w:val="hybridMultilevel"/>
    <w:tmpl w:val="C0F4E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12DAA"/>
    <w:multiLevelType w:val="hybridMultilevel"/>
    <w:tmpl w:val="1788050C"/>
    <w:lvl w:ilvl="0" w:tplc="436E3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55747"/>
    <w:multiLevelType w:val="hybridMultilevel"/>
    <w:tmpl w:val="14682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D04F9"/>
    <w:multiLevelType w:val="hybridMultilevel"/>
    <w:tmpl w:val="063ED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D1F90"/>
    <w:multiLevelType w:val="hybridMultilevel"/>
    <w:tmpl w:val="0734D116"/>
    <w:lvl w:ilvl="0" w:tplc="48869F0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1B579C"/>
    <w:multiLevelType w:val="hybridMultilevel"/>
    <w:tmpl w:val="897E0EEA"/>
    <w:lvl w:ilvl="0" w:tplc="6FA443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6819AE"/>
    <w:multiLevelType w:val="hybridMultilevel"/>
    <w:tmpl w:val="BE765FE6"/>
    <w:lvl w:ilvl="0" w:tplc="493CD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35C8F"/>
    <w:multiLevelType w:val="hybridMultilevel"/>
    <w:tmpl w:val="028882A4"/>
    <w:lvl w:ilvl="0" w:tplc="493CD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14035"/>
    <w:multiLevelType w:val="multilevel"/>
    <w:tmpl w:val="F9C0D16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  <w:rPr>
        <w:rFonts w:cs="Times New Roman" w:hint="default"/>
      </w:rPr>
    </w:lvl>
  </w:abstractNum>
  <w:abstractNum w:abstractNumId="21" w15:restartNumberingAfterBreak="0">
    <w:nsid w:val="50F171EC"/>
    <w:multiLevelType w:val="hybridMultilevel"/>
    <w:tmpl w:val="0FDA5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E2659"/>
    <w:multiLevelType w:val="hybridMultilevel"/>
    <w:tmpl w:val="1A9085C4"/>
    <w:lvl w:ilvl="0" w:tplc="80826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C3C6B"/>
    <w:multiLevelType w:val="hybridMultilevel"/>
    <w:tmpl w:val="189EC5DC"/>
    <w:lvl w:ilvl="0" w:tplc="493CD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2170D"/>
    <w:multiLevelType w:val="hybridMultilevel"/>
    <w:tmpl w:val="728A8E24"/>
    <w:lvl w:ilvl="0" w:tplc="436E391C">
      <w:start w:val="1"/>
      <w:numFmt w:val="bullet"/>
      <w:lvlText w:val=""/>
      <w:lvlJc w:val="left"/>
      <w:pPr>
        <w:ind w:left="7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25" w15:restartNumberingAfterBreak="0">
    <w:nsid w:val="609219FB"/>
    <w:multiLevelType w:val="hybridMultilevel"/>
    <w:tmpl w:val="D544441C"/>
    <w:lvl w:ilvl="0" w:tplc="493CD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534534"/>
    <w:multiLevelType w:val="hybridMultilevel"/>
    <w:tmpl w:val="5EFC567E"/>
    <w:lvl w:ilvl="0" w:tplc="493CD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234960"/>
    <w:multiLevelType w:val="hybridMultilevel"/>
    <w:tmpl w:val="9B02311C"/>
    <w:lvl w:ilvl="0" w:tplc="DC90207E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5860729"/>
    <w:multiLevelType w:val="hybridMultilevel"/>
    <w:tmpl w:val="DE4228AA"/>
    <w:lvl w:ilvl="0" w:tplc="5DC81D0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24768"/>
    <w:multiLevelType w:val="hybridMultilevel"/>
    <w:tmpl w:val="2778827C"/>
    <w:lvl w:ilvl="0" w:tplc="493CD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8AF"/>
    <w:multiLevelType w:val="hybridMultilevel"/>
    <w:tmpl w:val="BB8EB328"/>
    <w:lvl w:ilvl="0" w:tplc="103897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BE2EF0"/>
    <w:multiLevelType w:val="hybridMultilevel"/>
    <w:tmpl w:val="E624ACFE"/>
    <w:lvl w:ilvl="0" w:tplc="48869F0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74CAE"/>
    <w:multiLevelType w:val="hybridMultilevel"/>
    <w:tmpl w:val="4300BAE8"/>
    <w:lvl w:ilvl="0" w:tplc="493CD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E913E0"/>
    <w:multiLevelType w:val="hybridMultilevel"/>
    <w:tmpl w:val="65B435D8"/>
    <w:lvl w:ilvl="0" w:tplc="493CD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5C1DF0"/>
    <w:multiLevelType w:val="hybridMultilevel"/>
    <w:tmpl w:val="6A7C8B1E"/>
    <w:lvl w:ilvl="0" w:tplc="9C3A0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E52E1"/>
    <w:multiLevelType w:val="hybridMultilevel"/>
    <w:tmpl w:val="8F3A2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1F057B"/>
    <w:multiLevelType w:val="hybridMultilevel"/>
    <w:tmpl w:val="D2B6272C"/>
    <w:lvl w:ilvl="0" w:tplc="493CD7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CD96020"/>
    <w:multiLevelType w:val="hybridMultilevel"/>
    <w:tmpl w:val="254C6006"/>
    <w:lvl w:ilvl="0" w:tplc="103897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675153">
    <w:abstractNumId w:val="27"/>
  </w:num>
  <w:num w:numId="2" w16cid:durableId="1753047587">
    <w:abstractNumId w:val="8"/>
  </w:num>
  <w:num w:numId="3" w16cid:durableId="1930918698">
    <w:abstractNumId w:val="22"/>
  </w:num>
  <w:num w:numId="4" w16cid:durableId="1806964737">
    <w:abstractNumId w:val="12"/>
  </w:num>
  <w:num w:numId="5" w16cid:durableId="973100172">
    <w:abstractNumId w:val="0"/>
  </w:num>
  <w:num w:numId="6" w16cid:durableId="2076396028">
    <w:abstractNumId w:val="21"/>
  </w:num>
  <w:num w:numId="7" w16cid:durableId="237983832">
    <w:abstractNumId w:val="11"/>
  </w:num>
  <w:num w:numId="8" w16cid:durableId="2057970201">
    <w:abstractNumId w:val="28"/>
  </w:num>
  <w:num w:numId="9" w16cid:durableId="113326722">
    <w:abstractNumId w:val="6"/>
  </w:num>
  <w:num w:numId="10" w16cid:durableId="1771049700">
    <w:abstractNumId w:val="9"/>
  </w:num>
  <w:num w:numId="11" w16cid:durableId="1662271015">
    <w:abstractNumId w:val="35"/>
  </w:num>
  <w:num w:numId="12" w16cid:durableId="12920271">
    <w:abstractNumId w:val="2"/>
  </w:num>
  <w:num w:numId="13" w16cid:durableId="524945965">
    <w:abstractNumId w:val="5"/>
  </w:num>
  <w:num w:numId="14" w16cid:durableId="767508756">
    <w:abstractNumId w:val="17"/>
  </w:num>
  <w:num w:numId="15" w16cid:durableId="464809662">
    <w:abstractNumId w:val="14"/>
  </w:num>
  <w:num w:numId="16" w16cid:durableId="1225332019">
    <w:abstractNumId w:val="13"/>
  </w:num>
  <w:num w:numId="17" w16cid:durableId="982395953">
    <w:abstractNumId w:val="24"/>
  </w:num>
  <w:num w:numId="18" w16cid:durableId="34279751">
    <w:abstractNumId w:val="20"/>
  </w:num>
  <w:num w:numId="19" w16cid:durableId="374819576">
    <w:abstractNumId w:val="15"/>
  </w:num>
  <w:num w:numId="20" w16cid:durableId="1932080413">
    <w:abstractNumId w:val="36"/>
  </w:num>
  <w:num w:numId="21" w16cid:durableId="73480588">
    <w:abstractNumId w:val="29"/>
  </w:num>
  <w:num w:numId="22" w16cid:durableId="1894386899">
    <w:abstractNumId w:val="16"/>
  </w:num>
  <w:num w:numId="23" w16cid:durableId="757873699">
    <w:abstractNumId w:val="31"/>
  </w:num>
  <w:num w:numId="24" w16cid:durableId="1251425272">
    <w:abstractNumId w:val="34"/>
  </w:num>
  <w:num w:numId="25" w16cid:durableId="952442537">
    <w:abstractNumId w:val="25"/>
  </w:num>
  <w:num w:numId="26" w16cid:durableId="1329288578">
    <w:abstractNumId w:val="19"/>
  </w:num>
  <w:num w:numId="27" w16cid:durableId="682246017">
    <w:abstractNumId w:val="3"/>
  </w:num>
  <w:num w:numId="28" w16cid:durableId="491868693">
    <w:abstractNumId w:val="18"/>
  </w:num>
  <w:num w:numId="29" w16cid:durableId="963583666">
    <w:abstractNumId w:val="4"/>
  </w:num>
  <w:num w:numId="30" w16cid:durableId="383066313">
    <w:abstractNumId w:val="7"/>
  </w:num>
  <w:num w:numId="31" w16cid:durableId="1256941037">
    <w:abstractNumId w:val="33"/>
  </w:num>
  <w:num w:numId="32" w16cid:durableId="1924333682">
    <w:abstractNumId w:val="26"/>
  </w:num>
  <w:num w:numId="33" w16cid:durableId="440076371">
    <w:abstractNumId w:val="23"/>
  </w:num>
  <w:num w:numId="34" w16cid:durableId="1177696108">
    <w:abstractNumId w:val="37"/>
  </w:num>
  <w:num w:numId="35" w16cid:durableId="70009081">
    <w:abstractNumId w:val="32"/>
  </w:num>
  <w:num w:numId="36" w16cid:durableId="1234776729">
    <w:abstractNumId w:val="1"/>
  </w:num>
  <w:num w:numId="37" w16cid:durableId="544950855">
    <w:abstractNumId w:val="10"/>
  </w:num>
  <w:num w:numId="38" w16cid:durableId="132474706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6F74"/>
    <w:rsid w:val="00001132"/>
    <w:rsid w:val="00014A58"/>
    <w:rsid w:val="00026B81"/>
    <w:rsid w:val="00033966"/>
    <w:rsid w:val="000434B2"/>
    <w:rsid w:val="00043A75"/>
    <w:rsid w:val="00044D34"/>
    <w:rsid w:val="00050E78"/>
    <w:rsid w:val="000553B8"/>
    <w:rsid w:val="000B0871"/>
    <w:rsid w:val="000B3929"/>
    <w:rsid w:val="000B56D0"/>
    <w:rsid w:val="000D07E7"/>
    <w:rsid w:val="000D3059"/>
    <w:rsid w:val="000D4C7B"/>
    <w:rsid w:val="000E5959"/>
    <w:rsid w:val="000F1651"/>
    <w:rsid w:val="0011714E"/>
    <w:rsid w:val="00123A64"/>
    <w:rsid w:val="00127C8C"/>
    <w:rsid w:val="00133792"/>
    <w:rsid w:val="00134F11"/>
    <w:rsid w:val="00142136"/>
    <w:rsid w:val="00144FB5"/>
    <w:rsid w:val="00146F74"/>
    <w:rsid w:val="00147357"/>
    <w:rsid w:val="00161EE7"/>
    <w:rsid w:val="0018056E"/>
    <w:rsid w:val="001855E9"/>
    <w:rsid w:val="0019782F"/>
    <w:rsid w:val="00197BF9"/>
    <w:rsid w:val="001A463A"/>
    <w:rsid w:val="001B3A29"/>
    <w:rsid w:val="001C3582"/>
    <w:rsid w:val="001D0256"/>
    <w:rsid w:val="001D5162"/>
    <w:rsid w:val="00210D1C"/>
    <w:rsid w:val="00212983"/>
    <w:rsid w:val="0022730F"/>
    <w:rsid w:val="00232D05"/>
    <w:rsid w:val="00272056"/>
    <w:rsid w:val="00284531"/>
    <w:rsid w:val="002A14C1"/>
    <w:rsid w:val="002C6C2F"/>
    <w:rsid w:val="002E0229"/>
    <w:rsid w:val="002E34B4"/>
    <w:rsid w:val="002E73E1"/>
    <w:rsid w:val="002F18DB"/>
    <w:rsid w:val="00324C33"/>
    <w:rsid w:val="00326B66"/>
    <w:rsid w:val="00341F56"/>
    <w:rsid w:val="00345223"/>
    <w:rsid w:val="00346C4E"/>
    <w:rsid w:val="00347E1D"/>
    <w:rsid w:val="00353DE7"/>
    <w:rsid w:val="0036086A"/>
    <w:rsid w:val="003711A5"/>
    <w:rsid w:val="00383F2C"/>
    <w:rsid w:val="003855A6"/>
    <w:rsid w:val="00386BE9"/>
    <w:rsid w:val="00390E7C"/>
    <w:rsid w:val="00396946"/>
    <w:rsid w:val="003A0D0D"/>
    <w:rsid w:val="003B3D38"/>
    <w:rsid w:val="003E0584"/>
    <w:rsid w:val="003E3039"/>
    <w:rsid w:val="003F1DA1"/>
    <w:rsid w:val="004169DB"/>
    <w:rsid w:val="004307E5"/>
    <w:rsid w:val="00431245"/>
    <w:rsid w:val="00434EAD"/>
    <w:rsid w:val="00444C53"/>
    <w:rsid w:val="0044604A"/>
    <w:rsid w:val="00453CA1"/>
    <w:rsid w:val="00463D27"/>
    <w:rsid w:val="00467E5D"/>
    <w:rsid w:val="00491F2E"/>
    <w:rsid w:val="004A2521"/>
    <w:rsid w:val="004B7CC0"/>
    <w:rsid w:val="004C1CB7"/>
    <w:rsid w:val="004C33E7"/>
    <w:rsid w:val="004F43EB"/>
    <w:rsid w:val="00500BE5"/>
    <w:rsid w:val="00517FBB"/>
    <w:rsid w:val="00524892"/>
    <w:rsid w:val="00543703"/>
    <w:rsid w:val="0055539A"/>
    <w:rsid w:val="00561446"/>
    <w:rsid w:val="0056238E"/>
    <w:rsid w:val="00565DFD"/>
    <w:rsid w:val="00576790"/>
    <w:rsid w:val="00580BFA"/>
    <w:rsid w:val="0058310C"/>
    <w:rsid w:val="005861E6"/>
    <w:rsid w:val="005950BF"/>
    <w:rsid w:val="005C56C3"/>
    <w:rsid w:val="005E5B9F"/>
    <w:rsid w:val="0063557B"/>
    <w:rsid w:val="00661D67"/>
    <w:rsid w:val="00672175"/>
    <w:rsid w:val="006A5D1A"/>
    <w:rsid w:val="006C2370"/>
    <w:rsid w:val="007211FB"/>
    <w:rsid w:val="00727804"/>
    <w:rsid w:val="007460D0"/>
    <w:rsid w:val="00754E8E"/>
    <w:rsid w:val="00763F13"/>
    <w:rsid w:val="00764F7B"/>
    <w:rsid w:val="00777042"/>
    <w:rsid w:val="0078371A"/>
    <w:rsid w:val="007A246A"/>
    <w:rsid w:val="007B4F02"/>
    <w:rsid w:val="007D7A0B"/>
    <w:rsid w:val="007E06D9"/>
    <w:rsid w:val="007E1C3D"/>
    <w:rsid w:val="007E7743"/>
    <w:rsid w:val="00801107"/>
    <w:rsid w:val="0080522C"/>
    <w:rsid w:val="00822B1C"/>
    <w:rsid w:val="00832BF2"/>
    <w:rsid w:val="00833039"/>
    <w:rsid w:val="00833FFB"/>
    <w:rsid w:val="0083518E"/>
    <w:rsid w:val="00841ED7"/>
    <w:rsid w:val="00843FD8"/>
    <w:rsid w:val="00847D2A"/>
    <w:rsid w:val="0085075C"/>
    <w:rsid w:val="0086014E"/>
    <w:rsid w:val="00861AE1"/>
    <w:rsid w:val="00863E14"/>
    <w:rsid w:val="00880397"/>
    <w:rsid w:val="008827FF"/>
    <w:rsid w:val="00885D4E"/>
    <w:rsid w:val="00893B0D"/>
    <w:rsid w:val="008963F9"/>
    <w:rsid w:val="008A332F"/>
    <w:rsid w:val="008A7B76"/>
    <w:rsid w:val="008B32D1"/>
    <w:rsid w:val="008C4AD9"/>
    <w:rsid w:val="008D16CC"/>
    <w:rsid w:val="008E4F30"/>
    <w:rsid w:val="00906447"/>
    <w:rsid w:val="00920584"/>
    <w:rsid w:val="00942AF8"/>
    <w:rsid w:val="00961D8A"/>
    <w:rsid w:val="00964345"/>
    <w:rsid w:val="0097160A"/>
    <w:rsid w:val="0098343E"/>
    <w:rsid w:val="00985820"/>
    <w:rsid w:val="00991802"/>
    <w:rsid w:val="00997B3E"/>
    <w:rsid w:val="009A0981"/>
    <w:rsid w:val="009A0A5F"/>
    <w:rsid w:val="009B3E0A"/>
    <w:rsid w:val="009C5AFF"/>
    <w:rsid w:val="009D395E"/>
    <w:rsid w:val="009D4DF6"/>
    <w:rsid w:val="009E0826"/>
    <w:rsid w:val="009E6CA3"/>
    <w:rsid w:val="009E7D3E"/>
    <w:rsid w:val="009F7E2B"/>
    <w:rsid w:val="00A13800"/>
    <w:rsid w:val="00A21FBC"/>
    <w:rsid w:val="00A247EE"/>
    <w:rsid w:val="00A267DA"/>
    <w:rsid w:val="00A36417"/>
    <w:rsid w:val="00A42EFA"/>
    <w:rsid w:val="00A438B5"/>
    <w:rsid w:val="00A47721"/>
    <w:rsid w:val="00A7134D"/>
    <w:rsid w:val="00A745EC"/>
    <w:rsid w:val="00A906B3"/>
    <w:rsid w:val="00A928F7"/>
    <w:rsid w:val="00AC5EB5"/>
    <w:rsid w:val="00AD72FE"/>
    <w:rsid w:val="00AE5A9E"/>
    <w:rsid w:val="00AE663E"/>
    <w:rsid w:val="00AF31B5"/>
    <w:rsid w:val="00B16E2B"/>
    <w:rsid w:val="00B2444F"/>
    <w:rsid w:val="00B271EC"/>
    <w:rsid w:val="00B31A24"/>
    <w:rsid w:val="00B33455"/>
    <w:rsid w:val="00B429E4"/>
    <w:rsid w:val="00B43A1B"/>
    <w:rsid w:val="00B47BBB"/>
    <w:rsid w:val="00B53AA0"/>
    <w:rsid w:val="00B85584"/>
    <w:rsid w:val="00B91E36"/>
    <w:rsid w:val="00B921C6"/>
    <w:rsid w:val="00BB2180"/>
    <w:rsid w:val="00BB3C8A"/>
    <w:rsid w:val="00BB66AB"/>
    <w:rsid w:val="00BC109A"/>
    <w:rsid w:val="00BD500A"/>
    <w:rsid w:val="00BE5444"/>
    <w:rsid w:val="00BF121C"/>
    <w:rsid w:val="00BF1DFD"/>
    <w:rsid w:val="00C11282"/>
    <w:rsid w:val="00C12607"/>
    <w:rsid w:val="00C14079"/>
    <w:rsid w:val="00C812AD"/>
    <w:rsid w:val="00C85CE2"/>
    <w:rsid w:val="00CA07CA"/>
    <w:rsid w:val="00CA07EC"/>
    <w:rsid w:val="00CA54E4"/>
    <w:rsid w:val="00CB7DD5"/>
    <w:rsid w:val="00CC7457"/>
    <w:rsid w:val="00CD4A97"/>
    <w:rsid w:val="00CE20BB"/>
    <w:rsid w:val="00CF3B79"/>
    <w:rsid w:val="00D0051F"/>
    <w:rsid w:val="00D05A6E"/>
    <w:rsid w:val="00D666F7"/>
    <w:rsid w:val="00D67205"/>
    <w:rsid w:val="00D74643"/>
    <w:rsid w:val="00D909FB"/>
    <w:rsid w:val="00DA7208"/>
    <w:rsid w:val="00DB2612"/>
    <w:rsid w:val="00DC312A"/>
    <w:rsid w:val="00DC3233"/>
    <w:rsid w:val="00DD5F55"/>
    <w:rsid w:val="00DE4A68"/>
    <w:rsid w:val="00DE70D7"/>
    <w:rsid w:val="00E00F3E"/>
    <w:rsid w:val="00E02FC3"/>
    <w:rsid w:val="00E0335A"/>
    <w:rsid w:val="00E24727"/>
    <w:rsid w:val="00E279A2"/>
    <w:rsid w:val="00E333EB"/>
    <w:rsid w:val="00E35EA2"/>
    <w:rsid w:val="00E439DB"/>
    <w:rsid w:val="00E4499A"/>
    <w:rsid w:val="00E662EC"/>
    <w:rsid w:val="00EA079D"/>
    <w:rsid w:val="00EB0D78"/>
    <w:rsid w:val="00EB2041"/>
    <w:rsid w:val="00EB730B"/>
    <w:rsid w:val="00EC369C"/>
    <w:rsid w:val="00EF3683"/>
    <w:rsid w:val="00F051CF"/>
    <w:rsid w:val="00F06524"/>
    <w:rsid w:val="00F12D8D"/>
    <w:rsid w:val="00F20F8B"/>
    <w:rsid w:val="00F35CB9"/>
    <w:rsid w:val="00F429AC"/>
    <w:rsid w:val="00F763E5"/>
    <w:rsid w:val="00F85C00"/>
    <w:rsid w:val="00F86467"/>
    <w:rsid w:val="00FA00CA"/>
    <w:rsid w:val="00FA55B1"/>
    <w:rsid w:val="00FD2E2A"/>
    <w:rsid w:val="00FD3F3C"/>
    <w:rsid w:val="00FE56D2"/>
    <w:rsid w:val="00FE7B02"/>
    <w:rsid w:val="00FF1990"/>
    <w:rsid w:val="00FF27C4"/>
    <w:rsid w:val="00FF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6B18B1C"/>
  <w15:docId w15:val="{683B8CD5-CD04-421F-9A2A-0AE9A4E9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E5D"/>
  </w:style>
  <w:style w:type="paragraph" w:styleId="1">
    <w:name w:val="heading 1"/>
    <w:basedOn w:val="a"/>
    <w:link w:val="10"/>
    <w:uiPriority w:val="9"/>
    <w:qFormat/>
    <w:rsid w:val="005C56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1,Обычный (веб)1 Знак Знак Знак Знак Знак Знак,Обычный (Web)"/>
    <w:basedOn w:val="a"/>
    <w:link w:val="a4"/>
    <w:uiPriority w:val="99"/>
    <w:qFormat/>
    <w:rsid w:val="00146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Интернет) Знак"/>
    <w:aliases w:val="Обычный (веб)1 Знак,Обычный (веб)1 Знак Знак Знак Знак Знак Знак Знак,Обычный (Web) Знак"/>
    <w:basedOn w:val="a0"/>
    <w:link w:val="a3"/>
    <w:uiPriority w:val="99"/>
    <w:rsid w:val="00146F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146F7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46F74"/>
    <w:rPr>
      <w:color w:val="0000FF" w:themeColor="hyperlink"/>
      <w:u w:val="single"/>
    </w:rPr>
  </w:style>
  <w:style w:type="character" w:customStyle="1" w:styleId="a6">
    <w:name w:val="Абзац списка Знак"/>
    <w:basedOn w:val="a0"/>
    <w:link w:val="a5"/>
    <w:uiPriority w:val="34"/>
    <w:rsid w:val="00146F74"/>
  </w:style>
  <w:style w:type="paragraph" w:styleId="a8">
    <w:name w:val="header"/>
    <w:basedOn w:val="a"/>
    <w:link w:val="a9"/>
    <w:uiPriority w:val="99"/>
    <w:unhideWhenUsed/>
    <w:rsid w:val="00961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61D8A"/>
  </w:style>
  <w:style w:type="paragraph" w:styleId="aa">
    <w:name w:val="footer"/>
    <w:basedOn w:val="a"/>
    <w:link w:val="ab"/>
    <w:uiPriority w:val="99"/>
    <w:unhideWhenUsed/>
    <w:rsid w:val="00961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61D8A"/>
  </w:style>
  <w:style w:type="table" w:styleId="ac">
    <w:name w:val="Table Grid"/>
    <w:basedOn w:val="a1"/>
    <w:uiPriority w:val="59"/>
    <w:rsid w:val="004460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ody Text Indent"/>
    <w:basedOn w:val="a"/>
    <w:link w:val="ae"/>
    <w:rsid w:val="0044604A"/>
    <w:pPr>
      <w:spacing w:after="0" w:line="240" w:lineRule="auto"/>
      <w:ind w:firstLine="4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4460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61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61AE1"/>
    <w:rPr>
      <w:rFonts w:ascii="Tahoma" w:hAnsi="Tahoma" w:cs="Tahoma"/>
      <w:sz w:val="16"/>
      <w:szCs w:val="16"/>
    </w:rPr>
  </w:style>
  <w:style w:type="paragraph" w:customStyle="1" w:styleId="msotitle3">
    <w:name w:val="msotitle3"/>
    <w:rsid w:val="0022730F"/>
    <w:pPr>
      <w:spacing w:after="0" w:line="240" w:lineRule="auto"/>
    </w:pPr>
    <w:rPr>
      <w:rFonts w:ascii="Arial Black" w:eastAsia="Times New Roman" w:hAnsi="Arial Black" w:cs="Times New Roman"/>
      <w:color w:val="CC3300"/>
      <w:kern w:val="28"/>
      <w:sz w:val="36"/>
      <w:szCs w:val="36"/>
      <w:lang w:eastAsia="ru-RU"/>
    </w:rPr>
  </w:style>
  <w:style w:type="character" w:customStyle="1" w:styleId="af1">
    <w:name w:val="Без интервала Знак"/>
    <w:link w:val="af2"/>
    <w:uiPriority w:val="1"/>
    <w:locked/>
    <w:rsid w:val="00D05A6E"/>
    <w:rPr>
      <w:rFonts w:ascii="Calibri" w:eastAsia="Calibri" w:hAnsi="Calibri" w:cs="Times New Roman"/>
    </w:rPr>
  </w:style>
  <w:style w:type="paragraph" w:styleId="af2">
    <w:name w:val="No Spacing"/>
    <w:link w:val="af1"/>
    <w:uiPriority w:val="1"/>
    <w:qFormat/>
    <w:rsid w:val="00D05A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BD50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Strong"/>
    <w:basedOn w:val="a0"/>
    <w:uiPriority w:val="22"/>
    <w:qFormat/>
    <w:rsid w:val="007E7743"/>
    <w:rPr>
      <w:b/>
      <w:bCs/>
    </w:rPr>
  </w:style>
  <w:style w:type="paragraph" w:customStyle="1" w:styleId="zfr3q">
    <w:name w:val="zfr3q"/>
    <w:basedOn w:val="a"/>
    <w:rsid w:val="00B43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dxtc">
    <w:name w:val="c9dxtc"/>
    <w:basedOn w:val="a0"/>
    <w:rsid w:val="00B43A1B"/>
  </w:style>
  <w:style w:type="character" w:customStyle="1" w:styleId="2">
    <w:name w:val="Основной текст (2)_"/>
    <w:link w:val="21"/>
    <w:locked/>
    <w:rsid w:val="00491F2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491F2E"/>
    <w:pPr>
      <w:widowControl w:val="0"/>
      <w:shd w:val="clear" w:color="auto" w:fill="FFFFFF"/>
      <w:spacing w:after="300" w:line="329" w:lineRule="exact"/>
      <w:ind w:hanging="1320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5C56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4">
    <w:name w:val="FollowedHyperlink"/>
    <w:basedOn w:val="a0"/>
    <w:uiPriority w:val="99"/>
    <w:semiHidden/>
    <w:unhideWhenUsed/>
    <w:rsid w:val="005C56C3"/>
    <w:rPr>
      <w:color w:val="800080" w:themeColor="followedHyperlink"/>
      <w:u w:val="single"/>
    </w:rPr>
  </w:style>
  <w:style w:type="paragraph" w:customStyle="1" w:styleId="20">
    <w:name w:val="Абзац списка2"/>
    <w:basedOn w:val="a"/>
    <w:rsid w:val="00FE7B02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etckiygorodok.blogspot.com/2024/12/blog-post_2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2441</TotalTime>
  <Pages>5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Сад51</dc:creator>
  <cp:lastModifiedBy>Алексей Максимов</cp:lastModifiedBy>
  <cp:revision>80</cp:revision>
  <cp:lastPrinted>2024-06-14T06:14:00Z</cp:lastPrinted>
  <dcterms:created xsi:type="dcterms:W3CDTF">2018-06-21T09:27:00Z</dcterms:created>
  <dcterms:modified xsi:type="dcterms:W3CDTF">2025-06-03T19:41:00Z</dcterms:modified>
</cp:coreProperties>
</file>