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1"/>
        <w:gridCol w:w="5291"/>
      </w:tblGrid>
      <w:tr w:rsidR="007E596F" w:rsidRPr="007E596F" w:rsidTr="00E03A3B">
        <w:trPr>
          <w:trHeight w:val="709"/>
        </w:trPr>
        <w:tc>
          <w:tcPr>
            <w:tcW w:w="456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91" w:type="dxa"/>
          </w:tcPr>
          <w:p w:rsidR="00D2729A" w:rsidRDefault="00D2729A" w:rsidP="006A26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Заведующему МБДОУ № </w:t>
            </w:r>
            <w:r w:rsidR="00EC5D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C5D10" w:rsidRPr="00EC5D10" w:rsidRDefault="00E03A3B" w:rsidP="00E03A3B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Коробкиной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Е.Н.</w:t>
            </w:r>
          </w:p>
        </w:tc>
      </w:tr>
      <w:tr w:rsidR="007E596F" w:rsidRPr="007E596F" w:rsidTr="006A4E8D">
        <w:tc>
          <w:tcPr>
            <w:tcW w:w="456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7E596F" w:rsidRDefault="00D2729A" w:rsidP="006A26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Заявитель:</w:t>
            </w:r>
          </w:p>
          <w:p w:rsidR="00D2729A" w:rsidRPr="007E596F" w:rsidRDefault="00D2729A" w:rsidP="006A26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Фамилия__</w:t>
            </w:r>
            <w:r w:rsidR="005547B7"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</w:t>
            </w:r>
            <w:r w:rsidR="006A26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2729A" w:rsidRPr="007E596F" w:rsidRDefault="005547B7" w:rsidP="006A2659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Имя</w:t>
            </w:r>
            <w:r w:rsidR="00D2729A"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  <w:r w:rsidR="006A26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D2729A"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D2729A" w:rsidRPr="007E596F" w:rsidRDefault="005547B7" w:rsidP="006A2659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Отчество (при наличии)</w:t>
            </w:r>
            <w:r w:rsidR="00D2729A"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  <w:r w:rsidR="006A26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D2729A" w:rsidRPr="007E596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</w:tc>
      </w:tr>
      <w:tr w:rsidR="007E596F" w:rsidRPr="007E596F" w:rsidTr="006A4E8D">
        <w:trPr>
          <w:trHeight w:val="1525"/>
        </w:trPr>
        <w:tc>
          <w:tcPr>
            <w:tcW w:w="456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Документ, удостоверяющий личность заявителя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Серия____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___________№____________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Выдан____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D2729A" w:rsidRPr="006A2659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выдачи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</w:tc>
      </w:tr>
      <w:tr w:rsidR="007E596F" w:rsidRPr="007E596F" w:rsidTr="006A4E8D">
        <w:tc>
          <w:tcPr>
            <w:tcW w:w="4561" w:type="dxa"/>
          </w:tcPr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291" w:type="dxa"/>
          </w:tcPr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Проживающий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</w:t>
            </w:r>
          </w:p>
          <w:p w:rsidR="00972CE8" w:rsidRPr="007E596F" w:rsidRDefault="00972CE8" w:rsidP="006A2659">
            <w:pPr>
              <w:pStyle w:val="a7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color w:val="000000" w:themeColor="text1"/>
                <w:sz w:val="24"/>
                <w:szCs w:val="24"/>
              </w:rPr>
              <w:t>_________</w:t>
            </w:r>
            <w:r w:rsidR="005547B7" w:rsidRPr="007E596F">
              <w:rPr>
                <w:color w:val="000000" w:themeColor="text1"/>
                <w:sz w:val="24"/>
                <w:szCs w:val="24"/>
              </w:rPr>
              <w:t>_____________________________</w:t>
            </w:r>
            <w:r w:rsidR="006A2659">
              <w:rPr>
                <w:color w:val="000000" w:themeColor="text1"/>
                <w:sz w:val="24"/>
                <w:szCs w:val="24"/>
              </w:rPr>
              <w:t>__</w:t>
            </w:r>
            <w:r w:rsidR="005547B7" w:rsidRPr="007E596F">
              <w:rPr>
                <w:color w:val="000000" w:themeColor="text1"/>
                <w:sz w:val="24"/>
                <w:szCs w:val="24"/>
              </w:rPr>
              <w:t>__</w:t>
            </w:r>
          </w:p>
          <w:p w:rsidR="00972CE8" w:rsidRPr="007E596F" w:rsidRDefault="00972CE8" w:rsidP="006A2659">
            <w:pPr>
              <w:pStyle w:val="a7"/>
              <w:spacing w:line="276" w:lineRule="auto"/>
              <w:jc w:val="center"/>
              <w:rPr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>(адрес места жительства)</w:t>
            </w:r>
          </w:p>
        </w:tc>
      </w:tr>
      <w:tr w:rsidR="007E596F" w:rsidRPr="007E596F" w:rsidTr="006A4E8D">
        <w:tc>
          <w:tcPr>
            <w:tcW w:w="456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1" w:type="dxa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Зарегистрированный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адресу:</w:t>
            </w:r>
          </w:p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16170B" w:rsidRPr="00BB62AD" w:rsidRDefault="007A2DF6" w:rsidP="006A2659">
            <w:pPr>
              <w:pStyle w:val="a7"/>
              <w:spacing w:line="276" w:lineRule="auto"/>
              <w:jc w:val="center"/>
              <w:rPr>
                <w:i/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>(адрес места регистрации)</w:t>
            </w:r>
          </w:p>
        </w:tc>
      </w:tr>
      <w:tr w:rsidR="007E596F" w:rsidRPr="007E596F" w:rsidTr="006A4E8D">
        <w:tc>
          <w:tcPr>
            <w:tcW w:w="456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Телефон: _________________________________</w:t>
            </w:r>
          </w:p>
        </w:tc>
      </w:tr>
      <w:tr w:rsidR="007E596F" w:rsidRPr="007E596F" w:rsidTr="006A4E8D">
        <w:tc>
          <w:tcPr>
            <w:tcW w:w="4561" w:type="dxa"/>
          </w:tcPr>
          <w:p w:rsidR="00D2729A" w:rsidRPr="007E596F" w:rsidRDefault="00D2729A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91" w:type="dxa"/>
          </w:tcPr>
          <w:p w:rsidR="00D2729A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_____________________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972CE8" w:rsidRPr="006A4E8D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</w:p>
          <w:p w:rsidR="007A2DF6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Заявление о приёме ребёнка в МБДОУ № </w:t>
            </w:r>
            <w:r w:rsidR="00EC5D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  <w:p w:rsidR="00BB62AD" w:rsidRPr="007E596F" w:rsidRDefault="00BB62AD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972CE8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Прошу Вас зачислить в МБДОУ № 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моего ребёнка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</w:p>
          <w:p w:rsidR="007A2DF6" w:rsidRPr="007E596F" w:rsidRDefault="007A2DF6" w:rsidP="006A2659">
            <w:pPr>
              <w:pStyle w:val="a7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i/>
                <w:color w:val="000000" w:themeColor="text1"/>
              </w:rPr>
              <w:t>(фамилия, имя, отчество (при наличии) полностью ребёнка</w:t>
            </w:r>
            <w:r w:rsidR="00972CE8" w:rsidRPr="007E596F">
              <w:rPr>
                <w:i/>
                <w:color w:val="000000" w:themeColor="text1"/>
              </w:rPr>
              <w:t>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рождения: ______________________________________________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</w:t>
            </w:r>
          </w:p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Свидетельство о рождении ребёнка: серия 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 № 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 дата выдачи 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</w:p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Реквизиты документа, подтверждающего установление опеки (при наличии): _________________________________________________________________________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Сообщаю Вам о потребности в </w:t>
            </w:r>
            <w:proofErr w:type="gramStart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обучении ребёнка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обучения и воспитания ребёнка-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инвалида в соответствии с индивидуальной программой реабилитации инв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алида (при наличии):</w:t>
            </w:r>
          </w:p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  /  НЕТ (нужное подчеркнуть)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Направленность дошкольной группы: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_______________________________________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</w:t>
            </w:r>
            <w:r w:rsidR="006A2659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</w:t>
            </w:r>
          </w:p>
          <w:p w:rsidR="006A4E8D" w:rsidRPr="007E596F" w:rsidRDefault="007A2DF6" w:rsidP="006A2659">
            <w:pPr>
              <w:pStyle w:val="a7"/>
              <w:spacing w:line="276" w:lineRule="auto"/>
              <w:rPr>
                <w:i/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 xml:space="preserve">                        </w:t>
            </w:r>
            <w:r w:rsidR="005547B7" w:rsidRPr="007E596F">
              <w:rPr>
                <w:i/>
                <w:color w:val="000000" w:themeColor="text1"/>
              </w:rPr>
              <w:t xml:space="preserve">          </w:t>
            </w:r>
            <w:r w:rsidRPr="007E596F">
              <w:rPr>
                <w:i/>
                <w:color w:val="000000" w:themeColor="text1"/>
              </w:rPr>
              <w:t xml:space="preserve">                            </w:t>
            </w:r>
            <w:r w:rsidR="00972CE8" w:rsidRPr="007E596F">
              <w:rPr>
                <w:i/>
                <w:color w:val="000000" w:themeColor="text1"/>
              </w:rPr>
              <w:t xml:space="preserve">   </w:t>
            </w:r>
            <w:r w:rsidRPr="007E596F">
              <w:rPr>
                <w:i/>
                <w:color w:val="000000" w:themeColor="text1"/>
              </w:rPr>
              <w:t xml:space="preserve"> </w:t>
            </w:r>
            <w:r w:rsidR="006A4E8D">
              <w:rPr>
                <w:i/>
                <w:color w:val="000000" w:themeColor="text1"/>
              </w:rPr>
              <w:t xml:space="preserve">  </w:t>
            </w:r>
            <w:r w:rsidRPr="007E596F">
              <w:rPr>
                <w:i/>
                <w:color w:val="000000" w:themeColor="text1"/>
              </w:rPr>
              <w:t xml:space="preserve"> (указать направленность группы: о</w:t>
            </w:r>
            <w:r w:rsidR="006A4E8D">
              <w:rPr>
                <w:i/>
                <w:color w:val="000000" w:themeColor="text1"/>
              </w:rPr>
              <w:t>бщеразвивающая, компенсирующая)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EC5D10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 пребывания ребёнка в дошкольной организации (</w:t>
            </w:r>
            <w:proofErr w:type="gramStart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нужное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подчеркнуть):</w:t>
            </w:r>
          </w:p>
          <w:p w:rsidR="007A2DF6" w:rsidRPr="007E596F" w:rsidRDefault="00EC5D10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кратковременное пребывание (до 5 часов в день), </w:t>
            </w:r>
          </w:p>
          <w:p w:rsidR="007A2DF6" w:rsidRPr="007E596F" w:rsidRDefault="00EC5D10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полный день (10,5 - 12-часовое пребывание), </w:t>
            </w:r>
          </w:p>
          <w:p w:rsidR="007A2DF6" w:rsidRPr="007E596F" w:rsidRDefault="00EC5D10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надомное обучение на основании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________________________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</w:t>
            </w:r>
            <w:r w:rsidR="006A4E8D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_______________</w:t>
            </w:r>
          </w:p>
          <w:p w:rsidR="006A4E8D" w:rsidRDefault="007A2DF6" w:rsidP="006A2659">
            <w:pPr>
              <w:pStyle w:val="a7"/>
              <w:spacing w:line="276" w:lineRule="auto"/>
              <w:jc w:val="center"/>
              <w:rPr>
                <w:i/>
                <w:color w:val="000000" w:themeColor="text1"/>
              </w:rPr>
            </w:pPr>
            <w:proofErr w:type="gramStart"/>
            <w:r w:rsidRPr="007E596F">
              <w:rPr>
                <w:i/>
                <w:color w:val="000000" w:themeColor="text1"/>
              </w:rPr>
              <w:t>(указать реквизиты документа об установлении ребёнку статуса ОВЗ</w:t>
            </w:r>
            <w:r w:rsidR="00972CE8" w:rsidRPr="007E596F">
              <w:rPr>
                <w:i/>
                <w:color w:val="000000" w:themeColor="text1"/>
              </w:rPr>
              <w:t xml:space="preserve"> и/или инвалидности </w:t>
            </w:r>
            <w:r w:rsidRPr="007E596F">
              <w:rPr>
                <w:i/>
                <w:color w:val="000000" w:themeColor="text1"/>
              </w:rPr>
              <w:t xml:space="preserve"> </w:t>
            </w:r>
            <w:proofErr w:type="gramEnd"/>
          </w:p>
          <w:p w:rsidR="007A2DF6" w:rsidRPr="007E596F" w:rsidRDefault="007A2DF6" w:rsidP="006A2659">
            <w:pPr>
              <w:pStyle w:val="a7"/>
              <w:spacing w:line="276" w:lineRule="auto"/>
              <w:jc w:val="center"/>
              <w:rPr>
                <w:i/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>и рекомендации о надомной форме обучения).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EC5D10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Желаемая дата приё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 на обучение ______________________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</w:t>
            </w:r>
            <w:r w:rsidR="006A4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</w:t>
            </w:r>
          </w:p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r w:rsidR="00EC5D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ознакомле</w:t>
            </w:r>
            <w:proofErr w:type="gramStart"/>
            <w:r w:rsidR="00EC5D1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</w:t>
            </w:r>
            <w:r w:rsidRPr="007E59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а):</w:t>
            </w:r>
          </w:p>
          <w:p w:rsidR="007A2DF6" w:rsidRPr="007E596F" w:rsidRDefault="007A2DF6" w:rsidP="006A2659">
            <w:pPr>
              <w:widowControl w:val="0"/>
              <w:numPr>
                <w:ilvl w:val="0"/>
                <w:numId w:val="21"/>
              </w:numPr>
              <w:tabs>
                <w:tab w:val="left" w:pos="284"/>
              </w:tabs>
              <w:autoSpaceDE w:val="0"/>
              <w:autoSpaceDN w:val="0"/>
              <w:spacing w:line="276" w:lineRule="auto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Устав МБДОУ № 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C60B9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="00972CE8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7A2DF6" w:rsidRPr="007E596F" w:rsidRDefault="00972CE8" w:rsidP="006A2659">
            <w:pPr>
              <w:pStyle w:val="a7"/>
              <w:spacing w:line="276" w:lineRule="auto"/>
              <w:rPr>
                <w:i/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 xml:space="preserve">                            </w:t>
            </w:r>
            <w:r w:rsidR="00EC5D10">
              <w:rPr>
                <w:i/>
                <w:color w:val="000000" w:themeColor="text1"/>
              </w:rPr>
              <w:t xml:space="preserve">                            </w:t>
            </w:r>
            <w:r w:rsidR="007A2DF6" w:rsidRPr="007E596F">
              <w:rPr>
                <w:i/>
                <w:color w:val="000000" w:themeColor="text1"/>
              </w:rPr>
              <w:t>(подпись родителя (законного представителя) с расшифровкой)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pStyle w:val="a7"/>
              <w:spacing w:line="276" w:lineRule="auto"/>
              <w:rPr>
                <w:color w:val="000000" w:themeColor="text1"/>
              </w:rPr>
            </w:pPr>
            <w:r w:rsidRPr="007E596F">
              <w:rPr>
                <w:color w:val="000000" w:themeColor="text1"/>
              </w:rPr>
              <w:t xml:space="preserve">2. </w:t>
            </w:r>
            <w:r w:rsidRPr="007E596F">
              <w:rPr>
                <w:color w:val="000000" w:themeColor="text1"/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E596F">
              <w:rPr>
                <w:color w:val="000000" w:themeColor="text1"/>
              </w:rPr>
              <w:t>: ___________________________________________________________________</w:t>
            </w:r>
            <w:r w:rsidR="00972CE8" w:rsidRPr="007E596F">
              <w:rPr>
                <w:color w:val="000000" w:themeColor="text1"/>
              </w:rPr>
              <w:t>______</w:t>
            </w:r>
            <w:r w:rsidRPr="007E596F">
              <w:rPr>
                <w:color w:val="000000" w:themeColor="text1"/>
              </w:rPr>
              <w:t>___________</w:t>
            </w:r>
            <w:r w:rsidR="00F3463F" w:rsidRPr="007E596F">
              <w:rPr>
                <w:color w:val="000000" w:themeColor="text1"/>
              </w:rPr>
              <w:t>________</w:t>
            </w:r>
            <w:r w:rsidR="00EC5D10">
              <w:rPr>
                <w:color w:val="000000" w:themeColor="text1"/>
              </w:rPr>
              <w:t>__</w:t>
            </w:r>
            <w:r w:rsidR="00F3463F" w:rsidRPr="007E596F">
              <w:rPr>
                <w:color w:val="000000" w:themeColor="text1"/>
              </w:rPr>
              <w:t>_</w:t>
            </w:r>
            <w:r w:rsidR="005547B7" w:rsidRPr="007E596F">
              <w:rPr>
                <w:color w:val="000000" w:themeColor="text1"/>
              </w:rPr>
              <w:t>_</w:t>
            </w:r>
          </w:p>
          <w:p w:rsidR="007A2DF6" w:rsidRPr="007E596F" w:rsidRDefault="007A2DF6" w:rsidP="006A2659">
            <w:pPr>
              <w:pStyle w:val="a7"/>
              <w:spacing w:line="276" w:lineRule="auto"/>
              <w:jc w:val="center"/>
              <w:rPr>
                <w:i/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>(подпись родителя (законного представителя) с расшифровкой)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pStyle w:val="a7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color w:val="000000" w:themeColor="text1"/>
              </w:rPr>
              <w:t xml:space="preserve">3. </w:t>
            </w:r>
            <w:r w:rsidRPr="007E596F">
              <w:rPr>
                <w:color w:val="000000" w:themeColor="text1"/>
                <w:sz w:val="24"/>
                <w:szCs w:val="24"/>
              </w:rPr>
              <w:t xml:space="preserve">Основная образовательная программа дошкольного образования МБДОУ № </w:t>
            </w:r>
            <w:r w:rsidR="00EC5D10">
              <w:rPr>
                <w:color w:val="000000" w:themeColor="text1"/>
                <w:sz w:val="24"/>
                <w:szCs w:val="24"/>
              </w:rPr>
              <w:t>51</w:t>
            </w:r>
            <w:r w:rsidRPr="007E596F">
              <w:rPr>
                <w:color w:val="000000" w:themeColor="text1"/>
                <w:sz w:val="24"/>
                <w:szCs w:val="24"/>
              </w:rPr>
              <w:t>:</w:t>
            </w:r>
          </w:p>
          <w:p w:rsidR="00F3463F" w:rsidRPr="007E596F" w:rsidRDefault="00F3463F" w:rsidP="006A2659">
            <w:pPr>
              <w:pStyle w:val="a7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color w:val="000000" w:themeColor="text1"/>
                <w:sz w:val="24"/>
                <w:szCs w:val="24"/>
              </w:rPr>
              <w:t>_________________________________________________</w:t>
            </w:r>
            <w:r w:rsidR="005547B7" w:rsidRPr="007E596F">
              <w:rPr>
                <w:color w:val="000000" w:themeColor="text1"/>
                <w:sz w:val="24"/>
                <w:szCs w:val="24"/>
              </w:rPr>
              <w:t>___________________________</w:t>
            </w:r>
            <w:r w:rsidR="00EC5D10">
              <w:rPr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color w:val="000000" w:themeColor="text1"/>
                <w:sz w:val="24"/>
                <w:szCs w:val="24"/>
              </w:rPr>
              <w:t>___</w:t>
            </w:r>
          </w:p>
          <w:p w:rsidR="007A2DF6" w:rsidRPr="007E596F" w:rsidRDefault="007A2DF6" w:rsidP="006A2659">
            <w:pPr>
              <w:pStyle w:val="a7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i/>
                <w:color w:val="000000" w:themeColor="text1"/>
              </w:rPr>
              <w:t>(подпись родителя (законного представителя) с расшифровкой)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7E596F" w:rsidRDefault="007A2DF6" w:rsidP="006A2659">
            <w:pPr>
              <w:pStyle w:val="a7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color w:val="000000" w:themeColor="text1"/>
                <w:sz w:val="24"/>
                <w:szCs w:val="24"/>
              </w:rPr>
              <w:t xml:space="preserve">4. </w:t>
            </w:r>
            <w:r w:rsidR="00897587" w:rsidRPr="007E596F">
              <w:rPr>
                <w:color w:val="000000" w:themeColor="text1"/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 w:rsidR="00EC5D10">
              <w:rPr>
                <w:color w:val="000000" w:themeColor="text1"/>
                <w:sz w:val="22"/>
                <w:szCs w:val="22"/>
              </w:rPr>
              <w:t>51</w:t>
            </w:r>
            <w:r w:rsidR="00897587" w:rsidRPr="007E596F">
              <w:rPr>
                <w:color w:val="000000" w:themeColor="text1"/>
                <w:sz w:val="22"/>
                <w:szCs w:val="22"/>
              </w:rPr>
              <w:t>:</w:t>
            </w:r>
            <w:r w:rsidRPr="007E596F">
              <w:rPr>
                <w:color w:val="000000" w:themeColor="text1"/>
                <w:sz w:val="24"/>
                <w:szCs w:val="24"/>
              </w:rPr>
              <w:t xml:space="preserve"> ____________________________________________________________</w:t>
            </w:r>
            <w:r w:rsidR="00F3463F" w:rsidRPr="007E596F">
              <w:rPr>
                <w:color w:val="000000" w:themeColor="text1"/>
                <w:sz w:val="24"/>
                <w:szCs w:val="24"/>
              </w:rPr>
              <w:t>____________</w:t>
            </w:r>
            <w:r w:rsidR="005547B7" w:rsidRPr="007E596F">
              <w:rPr>
                <w:color w:val="000000" w:themeColor="text1"/>
                <w:sz w:val="24"/>
                <w:szCs w:val="24"/>
              </w:rPr>
              <w:t>______</w:t>
            </w:r>
            <w:r w:rsidR="00EC5D10">
              <w:rPr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color w:val="000000" w:themeColor="text1"/>
                <w:sz w:val="24"/>
                <w:szCs w:val="24"/>
              </w:rPr>
              <w:t>_</w:t>
            </w:r>
          </w:p>
          <w:p w:rsidR="007A2DF6" w:rsidRPr="007E596F" w:rsidRDefault="007A2DF6" w:rsidP="006A2659">
            <w:pPr>
              <w:pStyle w:val="a7"/>
              <w:spacing w:line="276" w:lineRule="auto"/>
              <w:jc w:val="center"/>
              <w:rPr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>(подпись родителя (законного представителя) с расшифровкой)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F3463F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5. 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Правила внутреннего распорядка участников образовательных отношений МБДОУ № 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________</w:t>
            </w:r>
            <w:r w:rsidR="00F3463F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7A2DF6" w:rsidRPr="007E596F" w:rsidRDefault="007A2DF6" w:rsidP="006A2659">
            <w:pPr>
              <w:pStyle w:val="a7"/>
              <w:spacing w:line="276" w:lineRule="auto"/>
              <w:jc w:val="center"/>
              <w:rPr>
                <w:i/>
                <w:color w:val="000000" w:themeColor="text1"/>
              </w:rPr>
            </w:pPr>
            <w:r w:rsidRPr="007E596F">
              <w:rPr>
                <w:i/>
                <w:color w:val="000000" w:themeColor="text1"/>
              </w:rPr>
              <w:t>(подпись родителя (законного представителя) с расшифровкой)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6A4E8D" w:rsidRDefault="006A4E8D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3463F" w:rsidRPr="007E596F" w:rsidRDefault="007A2DF6" w:rsidP="006A4E8D">
            <w:pPr>
              <w:widowControl w:val="0"/>
              <w:tabs>
                <w:tab w:val="left" w:pos="0"/>
              </w:tabs>
              <w:autoSpaceDE w:val="0"/>
              <w:autoSpaceDN w:val="0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Расписку в принятии документов о приёме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______________________________________</w:t>
            </w:r>
            <w:r w:rsidR="00F3463F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F3463F" w:rsidRPr="007E596F" w:rsidRDefault="00F3463F" w:rsidP="006A4E8D">
            <w:pPr>
              <w:pStyle w:val="a7"/>
              <w:jc w:val="center"/>
              <w:rPr>
                <w:rFonts w:eastAsia="Calibri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E596F">
              <w:rPr>
                <w:i/>
                <w:color w:val="000000" w:themeColor="text1"/>
              </w:rPr>
              <w:t xml:space="preserve">                                               </w:t>
            </w:r>
            <w:r w:rsidR="00EC5D10">
              <w:rPr>
                <w:i/>
                <w:color w:val="000000" w:themeColor="text1"/>
              </w:rPr>
              <w:t xml:space="preserve">                                 </w:t>
            </w:r>
            <w:r w:rsidRPr="007E596F">
              <w:rPr>
                <w:i/>
                <w:color w:val="000000" w:themeColor="text1"/>
              </w:rPr>
              <w:t xml:space="preserve">  </w:t>
            </w:r>
            <w:r w:rsidR="00EC5D10">
              <w:rPr>
                <w:i/>
                <w:color w:val="000000" w:themeColor="text1"/>
              </w:rPr>
              <w:t xml:space="preserve">(фамилия, </w:t>
            </w:r>
            <w:r w:rsidR="007A2DF6" w:rsidRPr="007E596F">
              <w:rPr>
                <w:i/>
                <w:color w:val="000000" w:themeColor="text1"/>
              </w:rPr>
              <w:t>имя ребёнка)</w:t>
            </w:r>
          </w:p>
          <w:p w:rsidR="007A2DF6" w:rsidRPr="007E596F" w:rsidRDefault="006A4E8D" w:rsidP="006A4E8D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получи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л(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а) 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06268B" w:rsidRPr="007E596F" w:rsidRDefault="0006268B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DF6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____________________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___________________________</w:t>
            </w:r>
            <w:r w:rsidR="00F3463F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</w:p>
          <w:p w:rsidR="007A2DF6" w:rsidRPr="007E596F" w:rsidRDefault="00F3463F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E596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</w:t>
            </w:r>
            <w:r w:rsidR="007A2DF6"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(да</w:t>
            </w:r>
            <w:r w:rsidR="005547B7"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та подачи заявления о приём</w:t>
            </w:r>
            <w:r w:rsidR="00EC5D1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е)</w:t>
            </w:r>
            <w:r w:rsidR="007A2DF6"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(подпись родителя (законного представителя) ребёнка с расшифровкой)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F3463F" w:rsidRPr="007E596F" w:rsidRDefault="00F3463F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F3463F" w:rsidRPr="007E596F" w:rsidRDefault="007A2DF6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Оригинал документа, удостоверяющего личность родителя (за</w:t>
            </w:r>
            <w:r w:rsidR="006A4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конного представителя) 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ребёнка</w:t>
            </w:r>
            <w:r w:rsidR="006A4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="00F3463F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___________________________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</w:t>
            </w:r>
            <w:r w:rsidR="00EC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="005547B7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</w:p>
          <w:p w:rsidR="00F3463F" w:rsidRPr="007E596F" w:rsidRDefault="00C4092D" w:rsidP="006A2659">
            <w:pPr>
              <w:pStyle w:val="a7"/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                 </w:t>
            </w:r>
            <w:proofErr w:type="gramStart"/>
            <w:r w:rsidR="00F3463F" w:rsidRPr="007E596F">
              <w:rPr>
                <w:i/>
                <w:color w:val="000000" w:themeColor="text1"/>
              </w:rPr>
              <w:t>(фамилия, инициалы родителя (законного представителя)</w:t>
            </w:r>
            <w:proofErr w:type="gramEnd"/>
          </w:p>
          <w:p w:rsidR="007A2DF6" w:rsidRPr="007E596F" w:rsidRDefault="007A2DF6" w:rsidP="006A2659">
            <w:pPr>
              <w:pStyle w:val="a7"/>
              <w:spacing w:line="276" w:lineRule="auto"/>
              <w:rPr>
                <w:color w:val="000000" w:themeColor="text1"/>
              </w:rPr>
            </w:pPr>
            <w:r w:rsidRPr="007E596F">
              <w:rPr>
                <w:color w:val="000000" w:themeColor="text1"/>
                <w:sz w:val="24"/>
                <w:szCs w:val="24"/>
              </w:rPr>
              <w:t>предъявлен</w:t>
            </w:r>
            <w:r w:rsidRPr="007E596F">
              <w:rPr>
                <w:color w:val="000000" w:themeColor="text1"/>
              </w:rPr>
              <w:t>____________</w:t>
            </w:r>
            <w:r w:rsidR="00F3463F" w:rsidRPr="007E596F">
              <w:rPr>
                <w:color w:val="000000" w:themeColor="text1"/>
              </w:rPr>
              <w:t>________</w:t>
            </w:r>
            <w:r w:rsidRPr="007E596F">
              <w:rPr>
                <w:color w:val="000000" w:themeColor="text1"/>
              </w:rPr>
              <w:t>______</w:t>
            </w:r>
          </w:p>
          <w:p w:rsidR="007A2DF6" w:rsidRPr="007E596F" w:rsidRDefault="007A2DF6" w:rsidP="006A2659">
            <w:pPr>
              <w:pStyle w:val="a7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7E596F">
              <w:rPr>
                <w:i/>
                <w:color w:val="000000" w:themeColor="text1"/>
              </w:rPr>
              <w:t xml:space="preserve"> </w:t>
            </w:r>
            <w:r w:rsidR="00F3463F" w:rsidRPr="007E596F">
              <w:rPr>
                <w:i/>
                <w:color w:val="000000" w:themeColor="text1"/>
              </w:rPr>
              <w:t xml:space="preserve">                   </w:t>
            </w:r>
            <w:r w:rsidRPr="007E596F">
              <w:rPr>
                <w:i/>
                <w:color w:val="000000" w:themeColor="text1"/>
              </w:rPr>
              <w:t>(дата предъявления документа)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6A4E8D" w:rsidRDefault="006A4E8D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2DF6" w:rsidRPr="007E596F" w:rsidRDefault="00C4092D" w:rsidP="00E03A3B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Заведующий МБДОУ № 51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F3463F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</w:t>
            </w:r>
            <w:r w:rsidR="007A2DF6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E03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Е.Н. </w:t>
            </w:r>
            <w:proofErr w:type="spellStart"/>
            <w:r w:rsidR="00E03A3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Коробкина</w:t>
            </w:r>
            <w:proofErr w:type="spellEnd"/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7A2DF6" w:rsidRPr="00C4092D" w:rsidRDefault="00C4092D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4092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</w:t>
            </w:r>
            <w:r w:rsidRPr="00C4092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(подпись</w:t>
            </w:r>
            <w:proofErr w:type="gramStart"/>
            <w:r w:rsidRPr="00C4092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  <w:r w:rsidRPr="00C4092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</w:t>
            </w:r>
            <w:r w:rsidR="00E03A3B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6A4E8D" w:rsidRPr="006A4E8D" w:rsidRDefault="006A4E8D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3463F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Заявление о приёме ребёнка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____</w:t>
            </w:r>
            <w:r w:rsidR="00F3463F"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____________________________________________</w:t>
            </w:r>
            <w:r w:rsidR="006A4E8D">
              <w:rPr>
                <w:rFonts w:ascii="Times New Roman" w:eastAsia="Times New Roman" w:hAnsi="Times New Roman" w:cs="Times New Roman"/>
                <w:color w:val="000000" w:themeColor="text1"/>
              </w:rPr>
              <w:t>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t>____</w:t>
            </w:r>
            <w:r w:rsidRPr="007E596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  <w:p w:rsidR="00972CE8" w:rsidRPr="007E596F" w:rsidRDefault="006A4E8D" w:rsidP="006A4E8D">
            <w:pPr>
              <w:pStyle w:val="a7"/>
              <w:spacing w:line="276" w:lineRule="auto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                                                                        </w:t>
            </w:r>
            <w:proofErr w:type="gramStart"/>
            <w:r w:rsidR="00972CE8" w:rsidRPr="007E596F">
              <w:rPr>
                <w:i/>
                <w:color w:val="000000" w:themeColor="text1"/>
              </w:rPr>
              <w:t>(фамилия, имя, отчество (при наличии) ребёнка</w:t>
            </w:r>
            <w:proofErr w:type="gramEnd"/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МБДОУ № </w:t>
            </w:r>
            <w:r w:rsidR="00C40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принято, зарегистрировано в «Журнале регистрации заявлений о приёме в МБДОУ № </w:t>
            </w:r>
            <w:r w:rsidR="00C40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  <w:r w:rsidR="00DC60B9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  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16170B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="0016170B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 </w:t>
            </w:r>
            <w:proofErr w:type="gramStart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№___________</w:t>
            </w:r>
            <w:r w:rsidR="0016170B" w:rsidRPr="007E59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  <w:r w:rsidRPr="007E596F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="00F3463F" w:rsidRPr="007E596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="0016170B" w:rsidRPr="007E596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            </w:t>
            </w:r>
            <w:r w:rsidR="00C4092D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          </w:t>
            </w:r>
            <w:r w:rsidR="0016170B" w:rsidRPr="007E596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 </w:t>
            </w:r>
            <w:r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дата</w:t>
            </w:r>
            <w:proofErr w:type="gramEnd"/>
            <w:r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принятия заявления)                   </w:t>
            </w:r>
            <w:r w:rsidR="00C4092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           </w:t>
            </w:r>
            <w:r w:rsidRPr="007E596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(номер регистрации в Журнале)</w:t>
            </w:r>
          </w:p>
        </w:tc>
      </w:tr>
      <w:tr w:rsidR="007E596F" w:rsidRPr="007E596F" w:rsidTr="006A4E8D">
        <w:tc>
          <w:tcPr>
            <w:tcW w:w="9852" w:type="dxa"/>
            <w:gridSpan w:val="2"/>
          </w:tcPr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7E596F" w:rsidRPr="007E596F" w:rsidTr="006A4E8D">
        <w:tc>
          <w:tcPr>
            <w:tcW w:w="9852" w:type="dxa"/>
            <w:gridSpan w:val="2"/>
          </w:tcPr>
          <w:tbl>
            <w:tblPr>
              <w:tblStyle w:val="af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36"/>
            </w:tblGrid>
            <w:tr w:rsidR="00C4092D" w:rsidRPr="007E596F" w:rsidTr="006A4E8D">
              <w:tc>
                <w:tcPr>
                  <w:tcW w:w="9636" w:type="dxa"/>
                </w:tcPr>
                <w:p w:rsidR="00C4092D" w:rsidRPr="007E596F" w:rsidRDefault="00C4092D" w:rsidP="006A2659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spacing w:line="276" w:lineRule="auto"/>
                    <w:ind w:right="20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Заведующий МБДОУ № 51:_______________</w:t>
                  </w:r>
                  <w:r w:rsidRPr="007E596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________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</w:t>
                  </w:r>
                  <w:r w:rsidR="00E03A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Е.Н. </w:t>
                  </w:r>
                  <w:proofErr w:type="spellStart"/>
                  <w:r w:rsidR="00E03A3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Коробкина</w:t>
                  </w:r>
                  <w:proofErr w:type="spellEnd"/>
                </w:p>
              </w:tc>
            </w:tr>
            <w:tr w:rsidR="00C4092D" w:rsidRPr="00C4092D" w:rsidTr="006A4E8D">
              <w:tc>
                <w:tcPr>
                  <w:tcW w:w="9636" w:type="dxa"/>
                </w:tcPr>
                <w:p w:rsidR="00C4092D" w:rsidRPr="00C4092D" w:rsidRDefault="00C4092D" w:rsidP="00E03A3B">
                  <w:pPr>
                    <w:widowControl w:val="0"/>
                    <w:tabs>
                      <w:tab w:val="left" w:pos="0"/>
                    </w:tabs>
                    <w:autoSpaceDE w:val="0"/>
                    <w:autoSpaceDN w:val="0"/>
                    <w:spacing w:line="276" w:lineRule="auto"/>
                    <w:ind w:right="2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92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  </w:t>
                  </w:r>
                  <w:r w:rsidRPr="00C4092D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 xml:space="preserve">   (п</w:t>
                  </w:r>
                  <w:r w:rsidR="006A2659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>одпись</w:t>
                  </w:r>
                  <w:r w:rsidR="00E03A3B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972CE8" w:rsidRPr="007E596F" w:rsidRDefault="00972CE8" w:rsidP="006A2659">
            <w:pPr>
              <w:widowControl w:val="0"/>
              <w:tabs>
                <w:tab w:val="left" w:pos="0"/>
              </w:tabs>
              <w:autoSpaceDE w:val="0"/>
              <w:autoSpaceDN w:val="0"/>
              <w:spacing w:line="276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A2659" w:rsidRPr="007E596F" w:rsidRDefault="006A2659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</w:p>
    <w:p w:rsidR="0016170B" w:rsidRPr="007E596F" w:rsidRDefault="0016170B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bookmarkStart w:id="0" w:name="_GoBack"/>
      <w:bookmarkEnd w:id="0"/>
    </w:p>
    <w:sectPr w:rsidR="0016170B" w:rsidRPr="007E596F" w:rsidSect="007E5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851" w:bottom="1134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10" w:rsidRDefault="00831110" w:rsidP="00095BB8">
      <w:r>
        <w:separator/>
      </w:r>
    </w:p>
  </w:endnote>
  <w:endnote w:type="continuationSeparator" w:id="0">
    <w:p w:rsidR="00831110" w:rsidRDefault="00831110" w:rsidP="000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D10" w:rsidRDefault="00EC5D1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10" w:rsidRDefault="00831110"/>
  </w:footnote>
  <w:footnote w:type="continuationSeparator" w:id="0">
    <w:p w:rsidR="00831110" w:rsidRDefault="0083111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F3F" w:rsidRDefault="00E21F3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>
    <w:nsid w:val="78505B50"/>
    <w:multiLevelType w:val="hybridMultilevel"/>
    <w:tmpl w:val="9EA0DB08"/>
    <w:lvl w:ilvl="0" w:tplc="493CD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20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9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20"/>
  </w:num>
  <w:num w:numId="21">
    <w:abstractNumId w:val="2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95BB8"/>
    <w:rsid w:val="000117AD"/>
    <w:rsid w:val="00016C86"/>
    <w:rsid w:val="000175F8"/>
    <w:rsid w:val="00017B66"/>
    <w:rsid w:val="00043391"/>
    <w:rsid w:val="00050131"/>
    <w:rsid w:val="00057C71"/>
    <w:rsid w:val="0006268B"/>
    <w:rsid w:val="00095BB8"/>
    <w:rsid w:val="000A00DD"/>
    <w:rsid w:val="000B3CC6"/>
    <w:rsid w:val="000D58F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90B97"/>
    <w:rsid w:val="001A49AF"/>
    <w:rsid w:val="001F2FEB"/>
    <w:rsid w:val="00205C1A"/>
    <w:rsid w:val="00212991"/>
    <w:rsid w:val="0021667D"/>
    <w:rsid w:val="0022695B"/>
    <w:rsid w:val="0023257D"/>
    <w:rsid w:val="002607F4"/>
    <w:rsid w:val="0026416D"/>
    <w:rsid w:val="00292CF5"/>
    <w:rsid w:val="002A1573"/>
    <w:rsid w:val="002A5704"/>
    <w:rsid w:val="002A6894"/>
    <w:rsid w:val="002A6B24"/>
    <w:rsid w:val="002D45D5"/>
    <w:rsid w:val="003159DF"/>
    <w:rsid w:val="003252DC"/>
    <w:rsid w:val="00333DEF"/>
    <w:rsid w:val="003562A0"/>
    <w:rsid w:val="003A4D0D"/>
    <w:rsid w:val="003A5DBE"/>
    <w:rsid w:val="003C2B71"/>
    <w:rsid w:val="003D678A"/>
    <w:rsid w:val="003F564A"/>
    <w:rsid w:val="0040396C"/>
    <w:rsid w:val="004100FE"/>
    <w:rsid w:val="00410704"/>
    <w:rsid w:val="0042692D"/>
    <w:rsid w:val="004441F3"/>
    <w:rsid w:val="004652D1"/>
    <w:rsid w:val="00465C8E"/>
    <w:rsid w:val="00471D4C"/>
    <w:rsid w:val="00482ED5"/>
    <w:rsid w:val="00483FB0"/>
    <w:rsid w:val="00492218"/>
    <w:rsid w:val="004B7934"/>
    <w:rsid w:val="004E5DA4"/>
    <w:rsid w:val="004E6808"/>
    <w:rsid w:val="004F1FF3"/>
    <w:rsid w:val="00532DA8"/>
    <w:rsid w:val="005547B7"/>
    <w:rsid w:val="00575396"/>
    <w:rsid w:val="005C371F"/>
    <w:rsid w:val="005F4682"/>
    <w:rsid w:val="00611E92"/>
    <w:rsid w:val="006453A0"/>
    <w:rsid w:val="00654735"/>
    <w:rsid w:val="00665AD1"/>
    <w:rsid w:val="006675A3"/>
    <w:rsid w:val="00681CDA"/>
    <w:rsid w:val="00682B6A"/>
    <w:rsid w:val="00694C6A"/>
    <w:rsid w:val="006A2659"/>
    <w:rsid w:val="006A4E8D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7406"/>
    <w:rsid w:val="007529CA"/>
    <w:rsid w:val="00786351"/>
    <w:rsid w:val="007A2DF6"/>
    <w:rsid w:val="007A5422"/>
    <w:rsid w:val="007B359A"/>
    <w:rsid w:val="007B381B"/>
    <w:rsid w:val="007B519A"/>
    <w:rsid w:val="007D376F"/>
    <w:rsid w:val="007E0D5C"/>
    <w:rsid w:val="007E596F"/>
    <w:rsid w:val="007F52DC"/>
    <w:rsid w:val="0080310F"/>
    <w:rsid w:val="008038D1"/>
    <w:rsid w:val="0080464B"/>
    <w:rsid w:val="00831110"/>
    <w:rsid w:val="00836F19"/>
    <w:rsid w:val="00845B15"/>
    <w:rsid w:val="008511E8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F3747"/>
    <w:rsid w:val="008F6AF9"/>
    <w:rsid w:val="009115C7"/>
    <w:rsid w:val="00911CFC"/>
    <w:rsid w:val="0093177B"/>
    <w:rsid w:val="00936144"/>
    <w:rsid w:val="0094120F"/>
    <w:rsid w:val="00951656"/>
    <w:rsid w:val="00955E94"/>
    <w:rsid w:val="00964D12"/>
    <w:rsid w:val="00972CE8"/>
    <w:rsid w:val="009760ED"/>
    <w:rsid w:val="009778EF"/>
    <w:rsid w:val="009A736A"/>
    <w:rsid w:val="009E2C85"/>
    <w:rsid w:val="00A13CDC"/>
    <w:rsid w:val="00A278E2"/>
    <w:rsid w:val="00A44F39"/>
    <w:rsid w:val="00A713E7"/>
    <w:rsid w:val="00A831F4"/>
    <w:rsid w:val="00A9306F"/>
    <w:rsid w:val="00AC22B9"/>
    <w:rsid w:val="00AC361D"/>
    <w:rsid w:val="00AE272F"/>
    <w:rsid w:val="00AF6439"/>
    <w:rsid w:val="00B0139A"/>
    <w:rsid w:val="00B04545"/>
    <w:rsid w:val="00B13209"/>
    <w:rsid w:val="00B30B10"/>
    <w:rsid w:val="00B457AB"/>
    <w:rsid w:val="00B50259"/>
    <w:rsid w:val="00B97A9D"/>
    <w:rsid w:val="00BA0E87"/>
    <w:rsid w:val="00BA3E3B"/>
    <w:rsid w:val="00BB1258"/>
    <w:rsid w:val="00BB62AD"/>
    <w:rsid w:val="00BC6B5C"/>
    <w:rsid w:val="00BC6FD5"/>
    <w:rsid w:val="00BD2DC1"/>
    <w:rsid w:val="00BE130C"/>
    <w:rsid w:val="00BE31FF"/>
    <w:rsid w:val="00BE3607"/>
    <w:rsid w:val="00BE69F8"/>
    <w:rsid w:val="00C02EE5"/>
    <w:rsid w:val="00C17E57"/>
    <w:rsid w:val="00C4092D"/>
    <w:rsid w:val="00CA28B8"/>
    <w:rsid w:val="00CA46FB"/>
    <w:rsid w:val="00CB432F"/>
    <w:rsid w:val="00CD39A1"/>
    <w:rsid w:val="00CD58E8"/>
    <w:rsid w:val="00D12E57"/>
    <w:rsid w:val="00D146A7"/>
    <w:rsid w:val="00D25331"/>
    <w:rsid w:val="00D2729A"/>
    <w:rsid w:val="00D37B72"/>
    <w:rsid w:val="00D456C0"/>
    <w:rsid w:val="00D46AE0"/>
    <w:rsid w:val="00D66321"/>
    <w:rsid w:val="00D80275"/>
    <w:rsid w:val="00D8601D"/>
    <w:rsid w:val="00D865B6"/>
    <w:rsid w:val="00D907E7"/>
    <w:rsid w:val="00DB6937"/>
    <w:rsid w:val="00DC60B9"/>
    <w:rsid w:val="00DF096D"/>
    <w:rsid w:val="00DF5CD7"/>
    <w:rsid w:val="00E03A3B"/>
    <w:rsid w:val="00E05D73"/>
    <w:rsid w:val="00E11EF9"/>
    <w:rsid w:val="00E20B94"/>
    <w:rsid w:val="00E21F3F"/>
    <w:rsid w:val="00E26358"/>
    <w:rsid w:val="00E373A5"/>
    <w:rsid w:val="00E40D2B"/>
    <w:rsid w:val="00E46F82"/>
    <w:rsid w:val="00EA0CEC"/>
    <w:rsid w:val="00EA1B7E"/>
    <w:rsid w:val="00EA5F15"/>
    <w:rsid w:val="00EB3AA2"/>
    <w:rsid w:val="00EB6558"/>
    <w:rsid w:val="00EC5D10"/>
    <w:rsid w:val="00EF5673"/>
    <w:rsid w:val="00F3463F"/>
    <w:rsid w:val="00F54227"/>
    <w:rsid w:val="00F5441B"/>
    <w:rsid w:val="00F55AD5"/>
    <w:rsid w:val="00F560EF"/>
    <w:rsid w:val="00F62844"/>
    <w:rsid w:val="00F76FA8"/>
    <w:rsid w:val="00F85579"/>
    <w:rsid w:val="00F86AF8"/>
    <w:rsid w:val="00FB196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097A-BBF5-49A4-A615-FF6A4503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37</cp:revision>
  <cp:lastPrinted>2022-07-08T11:36:00Z</cp:lastPrinted>
  <dcterms:created xsi:type="dcterms:W3CDTF">2022-07-04T12:52:00Z</dcterms:created>
  <dcterms:modified xsi:type="dcterms:W3CDTF">2022-07-08T13:16:00Z</dcterms:modified>
</cp:coreProperties>
</file>