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95A" w:rsidRDefault="00AB195A">
      <w:pPr>
        <w:widowControl w:val="0"/>
        <w:ind w:left="2960" w:right="119"/>
        <w:jc w:val="right"/>
        <w:rPr>
          <w:sz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562"/>
        <w:gridCol w:w="562"/>
        <w:gridCol w:w="562"/>
        <w:gridCol w:w="562"/>
        <w:gridCol w:w="562"/>
        <w:gridCol w:w="562"/>
        <w:gridCol w:w="1125"/>
        <w:gridCol w:w="562"/>
        <w:gridCol w:w="563"/>
        <w:gridCol w:w="562"/>
        <w:gridCol w:w="562"/>
        <w:gridCol w:w="1125"/>
        <w:gridCol w:w="1062"/>
      </w:tblGrid>
      <w:tr w:rsidR="00AB195A">
        <w:tc>
          <w:tcPr>
            <w:tcW w:w="393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95A" w:rsidRDefault="00AB195A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56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95A" w:rsidRDefault="00511C86" w:rsidP="00105A48">
            <w:pPr>
              <w:widowControl w:val="0"/>
              <w:spacing w:line="2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Заведующему МБДОУ № 51</w:t>
            </w:r>
          </w:p>
        </w:tc>
      </w:tr>
      <w:tr w:rsidR="00AB195A" w:rsidTr="00105A48">
        <w:trPr>
          <w:trHeight w:val="206"/>
        </w:trPr>
        <w:tc>
          <w:tcPr>
            <w:tcW w:w="393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95A" w:rsidRDefault="00AB195A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56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95A" w:rsidRDefault="00511C86" w:rsidP="00105A48">
            <w:pPr>
              <w:widowControl w:val="0"/>
              <w:spacing w:line="240" w:lineRule="exac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Коробкиной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Е.Н. </w:t>
            </w:r>
          </w:p>
        </w:tc>
      </w:tr>
      <w:tr w:rsidR="00AB195A">
        <w:tc>
          <w:tcPr>
            <w:tcW w:w="393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95A" w:rsidRDefault="00AB195A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56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95A" w:rsidRDefault="00511C86" w:rsidP="00105A48">
            <w:pPr>
              <w:widowControl w:val="0"/>
              <w:spacing w:line="2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Заявитель:</w:t>
            </w:r>
          </w:p>
        </w:tc>
      </w:tr>
      <w:tr w:rsidR="00AB195A">
        <w:tc>
          <w:tcPr>
            <w:tcW w:w="393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95A" w:rsidRDefault="00AB195A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561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95A" w:rsidRDefault="00AB195A" w:rsidP="00105A48">
            <w:pPr>
              <w:widowControl w:val="0"/>
              <w:spacing w:line="240" w:lineRule="exact"/>
              <w:rPr>
                <w:rFonts w:ascii="Times New Roman" w:hAnsi="Times New Roman"/>
                <w:sz w:val="24"/>
              </w:rPr>
            </w:pPr>
          </w:p>
        </w:tc>
      </w:tr>
      <w:tr w:rsidR="00AB195A">
        <w:tc>
          <w:tcPr>
            <w:tcW w:w="393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95A" w:rsidRDefault="00AB195A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5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95A" w:rsidRDefault="00AB195A" w:rsidP="00105A48">
            <w:pPr>
              <w:widowControl w:val="0"/>
              <w:spacing w:line="240" w:lineRule="exact"/>
              <w:rPr>
                <w:rFonts w:ascii="Times New Roman" w:hAnsi="Times New Roman"/>
                <w:sz w:val="24"/>
              </w:rPr>
            </w:pPr>
          </w:p>
        </w:tc>
      </w:tr>
      <w:tr w:rsidR="00AB195A">
        <w:tc>
          <w:tcPr>
            <w:tcW w:w="393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95A" w:rsidRDefault="00AB195A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561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95A" w:rsidRDefault="00511C86" w:rsidP="00105A48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(фамилия, имя, отчество (последнее - при наличии) заявителя)</w:t>
            </w:r>
          </w:p>
        </w:tc>
      </w:tr>
      <w:tr w:rsidR="00AB195A">
        <w:tc>
          <w:tcPr>
            <w:tcW w:w="393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95A" w:rsidRDefault="00AB195A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56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95A" w:rsidRDefault="00AB195A" w:rsidP="00105A48">
            <w:pPr>
              <w:widowControl w:val="0"/>
              <w:spacing w:line="240" w:lineRule="exact"/>
              <w:rPr>
                <w:rFonts w:ascii="Times New Roman" w:hAnsi="Times New Roman"/>
                <w:sz w:val="24"/>
              </w:rPr>
            </w:pPr>
          </w:p>
        </w:tc>
      </w:tr>
      <w:tr w:rsidR="00AB195A">
        <w:tc>
          <w:tcPr>
            <w:tcW w:w="393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95A" w:rsidRDefault="00AB195A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56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95A" w:rsidRDefault="00511C86" w:rsidP="00105A48">
            <w:pPr>
              <w:widowControl w:val="0"/>
              <w:spacing w:line="2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Реквизиты документа, удостоверяющего личность заявителя:</w:t>
            </w:r>
          </w:p>
        </w:tc>
      </w:tr>
      <w:tr w:rsidR="00AB195A">
        <w:tc>
          <w:tcPr>
            <w:tcW w:w="393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95A" w:rsidRDefault="00AB195A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95A" w:rsidRDefault="00511C86" w:rsidP="00105A48">
            <w:pPr>
              <w:widowControl w:val="0"/>
              <w:spacing w:line="2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серия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95A" w:rsidRDefault="00AB195A" w:rsidP="00105A48">
            <w:pPr>
              <w:widowControl w:val="0"/>
              <w:spacing w:line="2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95A" w:rsidRDefault="00511C86" w:rsidP="00105A48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95A" w:rsidRDefault="00AB195A" w:rsidP="00105A48">
            <w:pPr>
              <w:widowControl w:val="0"/>
              <w:spacing w:line="240" w:lineRule="exact"/>
              <w:rPr>
                <w:rFonts w:ascii="Times New Roman" w:hAnsi="Times New Roman"/>
                <w:sz w:val="24"/>
              </w:rPr>
            </w:pPr>
          </w:p>
        </w:tc>
      </w:tr>
      <w:tr w:rsidR="00AB195A">
        <w:tc>
          <w:tcPr>
            <w:tcW w:w="393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95A" w:rsidRDefault="00AB195A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95A" w:rsidRDefault="00511C86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выдан</w:t>
            </w:r>
          </w:p>
        </w:tc>
        <w:tc>
          <w:tcPr>
            <w:tcW w:w="4436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95A" w:rsidRDefault="00AB195A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AB195A">
        <w:tc>
          <w:tcPr>
            <w:tcW w:w="393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95A" w:rsidRDefault="00AB195A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95A" w:rsidRDefault="00511C86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когда</w:t>
            </w:r>
          </w:p>
        </w:tc>
        <w:tc>
          <w:tcPr>
            <w:tcW w:w="443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95A" w:rsidRDefault="00AB195A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AB195A">
        <w:tc>
          <w:tcPr>
            <w:tcW w:w="393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95A" w:rsidRDefault="00AB195A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56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95A" w:rsidRDefault="00AB195A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AB195A">
        <w:tc>
          <w:tcPr>
            <w:tcW w:w="393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95A" w:rsidRDefault="00AB195A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56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95A" w:rsidRDefault="00511C86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Реквизиты документа, </w:t>
            </w:r>
            <w:r>
              <w:rPr>
                <w:rFonts w:ascii="Times New Roman" w:hAnsi="Times New Roman"/>
                <w:sz w:val="24"/>
              </w:rPr>
              <w:t>подтверждающего</w:t>
            </w:r>
          </w:p>
        </w:tc>
      </w:tr>
      <w:tr w:rsidR="00AB195A">
        <w:tc>
          <w:tcPr>
            <w:tcW w:w="393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95A" w:rsidRDefault="00AB195A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49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95A" w:rsidRDefault="00511C86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установление опеки (при наличии)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95A" w:rsidRDefault="00AB195A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AB195A">
        <w:tc>
          <w:tcPr>
            <w:tcW w:w="393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95A" w:rsidRDefault="00AB195A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56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95A" w:rsidRDefault="00AB195A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AB195A">
        <w:tc>
          <w:tcPr>
            <w:tcW w:w="393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95A" w:rsidRDefault="00AB195A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37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95A" w:rsidRDefault="00511C86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электронной почты: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95A" w:rsidRDefault="00AB195A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AB195A">
        <w:tc>
          <w:tcPr>
            <w:tcW w:w="393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95A" w:rsidRDefault="00AB195A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95A" w:rsidRDefault="00511C86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Телефон:</w:t>
            </w:r>
          </w:p>
        </w:tc>
        <w:tc>
          <w:tcPr>
            <w:tcW w:w="387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95A" w:rsidRDefault="00AB195A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AB195A">
        <w:tc>
          <w:tcPr>
            <w:tcW w:w="949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95A" w:rsidRDefault="00AB195A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AB195A">
        <w:tc>
          <w:tcPr>
            <w:tcW w:w="949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95A" w:rsidRDefault="00511C8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Заявление о приеме ребенка в МБДОУ</w:t>
            </w:r>
          </w:p>
        </w:tc>
      </w:tr>
      <w:tr w:rsidR="00AB195A">
        <w:tc>
          <w:tcPr>
            <w:tcW w:w="949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95A" w:rsidRDefault="00AB195A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AB195A">
        <w:tc>
          <w:tcPr>
            <w:tcW w:w="9495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95A" w:rsidRDefault="00511C86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Прошу принять моего ребенка в МБДОУ  51</w:t>
            </w:r>
          </w:p>
        </w:tc>
      </w:tr>
      <w:tr w:rsidR="00AB195A">
        <w:tc>
          <w:tcPr>
            <w:tcW w:w="5059" w:type="dxa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195A" w:rsidRDefault="00511C8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поля</w:t>
            </w:r>
          </w:p>
        </w:tc>
        <w:tc>
          <w:tcPr>
            <w:tcW w:w="4436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195A" w:rsidRDefault="00511C8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Данные</w:t>
            </w:r>
          </w:p>
        </w:tc>
      </w:tr>
      <w:tr w:rsidR="00AB195A">
        <w:tc>
          <w:tcPr>
            <w:tcW w:w="5059" w:type="dxa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195A" w:rsidRDefault="00511C86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 ребенка</w:t>
            </w:r>
          </w:p>
        </w:tc>
        <w:tc>
          <w:tcPr>
            <w:tcW w:w="4436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195A" w:rsidRDefault="00AB195A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AB195A">
        <w:tc>
          <w:tcPr>
            <w:tcW w:w="5059" w:type="dxa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195A" w:rsidRDefault="00511C86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Имя ребенка</w:t>
            </w:r>
          </w:p>
        </w:tc>
        <w:tc>
          <w:tcPr>
            <w:tcW w:w="4436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195A" w:rsidRDefault="00AB195A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AB195A">
        <w:tc>
          <w:tcPr>
            <w:tcW w:w="5059" w:type="dxa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195A" w:rsidRDefault="00511C86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Отчество ребенка (при</w:t>
            </w:r>
            <w:r>
              <w:rPr>
                <w:rFonts w:ascii="Times New Roman" w:hAnsi="Times New Roman"/>
                <w:sz w:val="24"/>
              </w:rPr>
              <w:t xml:space="preserve"> наличии)</w:t>
            </w:r>
          </w:p>
        </w:tc>
        <w:tc>
          <w:tcPr>
            <w:tcW w:w="4436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195A" w:rsidRDefault="00AB195A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AB195A">
        <w:tc>
          <w:tcPr>
            <w:tcW w:w="5059" w:type="dxa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195A" w:rsidRDefault="00511C86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рождения ребенка</w:t>
            </w:r>
          </w:p>
        </w:tc>
        <w:tc>
          <w:tcPr>
            <w:tcW w:w="4436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195A" w:rsidRDefault="00AB195A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AB195A">
        <w:tc>
          <w:tcPr>
            <w:tcW w:w="5059" w:type="dxa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195A" w:rsidRDefault="00511C86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Реквизиты свидетельства о рождении ребенка или выписки из Единого государственного реестра записей актов гражданского состояния, содержащей реквизиты записи акта о рождении ребенка</w:t>
            </w:r>
          </w:p>
        </w:tc>
        <w:tc>
          <w:tcPr>
            <w:tcW w:w="4436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195A" w:rsidRDefault="00AB195A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AB195A">
        <w:tc>
          <w:tcPr>
            <w:tcW w:w="5059" w:type="dxa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195A" w:rsidRDefault="00511C86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Адрес места жительства (места </w:t>
            </w:r>
            <w:r>
              <w:rPr>
                <w:rFonts w:ascii="Times New Roman" w:hAnsi="Times New Roman"/>
                <w:sz w:val="24"/>
              </w:rPr>
              <w:t>пребывания, места фактического проживания) ребенка</w:t>
            </w:r>
          </w:p>
        </w:tc>
        <w:tc>
          <w:tcPr>
            <w:tcW w:w="4436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195A" w:rsidRDefault="00AB195A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AB195A">
        <w:tc>
          <w:tcPr>
            <w:tcW w:w="5059" w:type="dxa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195A" w:rsidRDefault="00511C86">
            <w:pPr>
              <w:widowControl w:val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lastRenderedPageBreak/>
              <w:t>Сведения о втором родителе (фамилия, имя, отчество (последнее - при наличии), адрес электронной почты, номер телефона)</w:t>
            </w:r>
            <w:proofErr w:type="gramEnd"/>
          </w:p>
        </w:tc>
        <w:tc>
          <w:tcPr>
            <w:tcW w:w="4436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195A" w:rsidRDefault="00AB195A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AB195A">
        <w:tc>
          <w:tcPr>
            <w:tcW w:w="5059" w:type="dxa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195A" w:rsidRDefault="00511C86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Сведения о выборе языка образования</w:t>
            </w:r>
          </w:p>
        </w:tc>
        <w:tc>
          <w:tcPr>
            <w:tcW w:w="4436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195A" w:rsidRDefault="00AB195A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AB195A">
        <w:tc>
          <w:tcPr>
            <w:tcW w:w="5059" w:type="dxa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195A" w:rsidRDefault="00511C86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Сведения о потребности в </w:t>
            </w:r>
            <w:proofErr w:type="gramStart"/>
            <w:r>
              <w:rPr>
                <w:rFonts w:ascii="Times New Roman" w:hAnsi="Times New Roman"/>
                <w:sz w:val="24"/>
              </w:rPr>
              <w:t>обучении ребенка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по адаптированной образовательной программе дошкольного образования (документ психолого-медико-педагогической комиссии) и (или) в создании специальных условий для организации обучения и воспитания ребенка-инвалида в соответствии с индивидуальной программо</w:t>
            </w:r>
            <w:r>
              <w:rPr>
                <w:rFonts w:ascii="Times New Roman" w:hAnsi="Times New Roman"/>
                <w:sz w:val="24"/>
              </w:rPr>
              <w:t>й реабилитации инвалида (при наличии)</w:t>
            </w:r>
          </w:p>
          <w:p w:rsidR="00AB195A" w:rsidRDefault="00511C86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(Реквизиты документа, подтверждающего потребность в </w:t>
            </w:r>
            <w:proofErr w:type="gramStart"/>
            <w:r>
              <w:rPr>
                <w:rFonts w:ascii="Times New Roman" w:hAnsi="Times New Roman"/>
                <w:sz w:val="24"/>
              </w:rPr>
              <w:t>обучении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по адаптированной образовательной программе)</w:t>
            </w:r>
          </w:p>
        </w:tc>
        <w:tc>
          <w:tcPr>
            <w:tcW w:w="4436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95A" w:rsidRDefault="00AB195A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AB195A">
        <w:tc>
          <w:tcPr>
            <w:tcW w:w="5059" w:type="dxa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195A" w:rsidRDefault="00511C86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Желаемая направленность дошкольной группы</w:t>
            </w:r>
          </w:p>
        </w:tc>
        <w:tc>
          <w:tcPr>
            <w:tcW w:w="4436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195A" w:rsidRDefault="00AB195A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AB195A">
        <w:tc>
          <w:tcPr>
            <w:tcW w:w="5059" w:type="dxa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195A" w:rsidRPr="00105A48" w:rsidRDefault="00511C8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05A48">
              <w:rPr>
                <w:rFonts w:ascii="Times New Roman" w:hAnsi="Times New Roman"/>
                <w:sz w:val="24"/>
                <w:szCs w:val="24"/>
              </w:rPr>
              <w:t>Желаемый режим пребывания ребенка в группе</w:t>
            </w:r>
          </w:p>
        </w:tc>
        <w:tc>
          <w:tcPr>
            <w:tcW w:w="4436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195A" w:rsidRPr="00105A48" w:rsidRDefault="00AB195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95A">
        <w:tc>
          <w:tcPr>
            <w:tcW w:w="5059" w:type="dxa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195A" w:rsidRDefault="00511C8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05A48">
              <w:rPr>
                <w:rFonts w:ascii="Times New Roman" w:hAnsi="Times New Roman"/>
                <w:sz w:val="24"/>
                <w:szCs w:val="24"/>
              </w:rPr>
              <w:t xml:space="preserve">Желаемая дата приема </w:t>
            </w:r>
            <w:r w:rsidRPr="00105A48">
              <w:rPr>
                <w:rFonts w:ascii="Times New Roman" w:hAnsi="Times New Roman"/>
                <w:sz w:val="24"/>
                <w:szCs w:val="24"/>
              </w:rPr>
              <w:t>на обучение</w:t>
            </w:r>
          </w:p>
          <w:p w:rsidR="00105A48" w:rsidRPr="00105A48" w:rsidRDefault="00105A4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436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195A" w:rsidRPr="00105A48" w:rsidRDefault="00AB195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95A">
        <w:tc>
          <w:tcPr>
            <w:tcW w:w="9495" w:type="dxa"/>
            <w:gridSpan w:val="1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95A" w:rsidRPr="00105A48" w:rsidRDefault="00511C86">
            <w:pPr>
              <w:rPr>
                <w:sz w:val="24"/>
                <w:szCs w:val="24"/>
              </w:rPr>
            </w:pPr>
            <w:r w:rsidRPr="00105A48">
              <w:rPr>
                <w:sz w:val="24"/>
                <w:szCs w:val="24"/>
              </w:rPr>
              <w:t>Оригинал документа, удостоверяющего личность родителя (законного представителя) предъявлен.</w:t>
            </w:r>
          </w:p>
          <w:p w:rsidR="00AB195A" w:rsidRPr="00105A48" w:rsidRDefault="00511C86">
            <w:pPr>
              <w:rPr>
                <w:sz w:val="24"/>
                <w:szCs w:val="24"/>
              </w:rPr>
            </w:pPr>
            <w:r w:rsidRPr="00105A48">
              <w:rPr>
                <w:sz w:val="24"/>
                <w:szCs w:val="24"/>
              </w:rPr>
              <w:t xml:space="preserve">С уставом, лицензией на осуществление образовательной деятельности, с образовательными программами и другими документами, регламентирующими </w:t>
            </w:r>
            <w:r w:rsidRPr="00105A48">
              <w:rPr>
                <w:sz w:val="24"/>
                <w:szCs w:val="24"/>
              </w:rPr>
              <w:t>организацию и осуществление образовательной деятельности, права и обязанности воспитанников, ознакомле</w:t>
            </w:r>
            <w:proofErr w:type="gramStart"/>
            <w:r w:rsidRPr="00105A48">
              <w:rPr>
                <w:sz w:val="24"/>
                <w:szCs w:val="24"/>
              </w:rPr>
              <w:t>н(</w:t>
            </w:r>
            <w:proofErr w:type="gramEnd"/>
            <w:r w:rsidRPr="00105A48">
              <w:rPr>
                <w:sz w:val="24"/>
                <w:szCs w:val="24"/>
              </w:rPr>
              <w:t>а) ___________________________________________________</w:t>
            </w:r>
          </w:p>
          <w:p w:rsidR="00AB195A" w:rsidRPr="00105A48" w:rsidRDefault="00511C86">
            <w:pPr>
              <w:rPr>
                <w:sz w:val="20"/>
              </w:rPr>
            </w:pPr>
            <w:r w:rsidRPr="00105A48">
              <w:rPr>
                <w:sz w:val="24"/>
                <w:szCs w:val="24"/>
              </w:rPr>
              <w:t xml:space="preserve">                                                            </w:t>
            </w:r>
            <w:r w:rsidR="00105A48">
              <w:rPr>
                <w:sz w:val="24"/>
                <w:szCs w:val="24"/>
              </w:rPr>
              <w:t xml:space="preserve">            </w:t>
            </w:r>
            <w:r w:rsidRPr="00105A48">
              <w:rPr>
                <w:sz w:val="24"/>
                <w:szCs w:val="24"/>
              </w:rPr>
              <w:t xml:space="preserve"> </w:t>
            </w:r>
            <w:r w:rsidRPr="00105A48">
              <w:rPr>
                <w:sz w:val="20"/>
              </w:rPr>
              <w:t>(под</w:t>
            </w:r>
            <w:r w:rsidRPr="00105A48">
              <w:rPr>
                <w:sz w:val="20"/>
              </w:rPr>
              <w:t>пись родителя (законного представителя))</w:t>
            </w:r>
          </w:p>
          <w:p w:rsidR="00AB195A" w:rsidRPr="00105A48" w:rsidRDefault="00511C86">
            <w:pPr>
              <w:rPr>
                <w:sz w:val="24"/>
                <w:szCs w:val="24"/>
              </w:rPr>
            </w:pPr>
            <w:proofErr w:type="gramStart"/>
            <w:r w:rsidRPr="00105A48">
              <w:rPr>
                <w:sz w:val="24"/>
                <w:szCs w:val="24"/>
              </w:rPr>
              <w:t>Согласен</w:t>
            </w:r>
            <w:proofErr w:type="gramEnd"/>
            <w:r w:rsidRPr="00105A48">
              <w:rPr>
                <w:sz w:val="24"/>
                <w:szCs w:val="24"/>
              </w:rPr>
              <w:t xml:space="preserve"> (согласна) на обучение моего ребенка по адаптированной образовательной программе дошкольного образования _____________________________________________</w:t>
            </w:r>
          </w:p>
          <w:p w:rsidR="00AB195A" w:rsidRPr="00105A48" w:rsidRDefault="00511C86">
            <w:pPr>
              <w:rPr>
                <w:sz w:val="20"/>
              </w:rPr>
            </w:pPr>
            <w:r w:rsidRPr="00105A48">
              <w:rPr>
                <w:sz w:val="20"/>
              </w:rPr>
              <w:t xml:space="preserve">                                                       </w:t>
            </w:r>
            <w:r w:rsidRPr="00105A48">
              <w:rPr>
                <w:sz w:val="20"/>
              </w:rPr>
              <w:t xml:space="preserve">     </w:t>
            </w:r>
            <w:r w:rsidR="00105A48" w:rsidRPr="00105A48">
              <w:rPr>
                <w:sz w:val="20"/>
              </w:rPr>
              <w:t xml:space="preserve">          </w:t>
            </w:r>
            <w:r w:rsidR="00105A48">
              <w:rPr>
                <w:sz w:val="20"/>
              </w:rPr>
              <w:t xml:space="preserve">                       </w:t>
            </w:r>
            <w:r w:rsidR="00105A48" w:rsidRPr="00105A48">
              <w:rPr>
                <w:sz w:val="20"/>
              </w:rPr>
              <w:t xml:space="preserve"> </w:t>
            </w:r>
            <w:r w:rsidRPr="00105A48">
              <w:rPr>
                <w:sz w:val="20"/>
              </w:rPr>
              <w:t xml:space="preserve"> (подпись родителя (законного представителя))</w:t>
            </w:r>
          </w:p>
          <w:p w:rsidR="00AB195A" w:rsidRPr="00105A48" w:rsidRDefault="00511C86">
            <w:pPr>
              <w:rPr>
                <w:sz w:val="24"/>
                <w:szCs w:val="24"/>
              </w:rPr>
            </w:pPr>
            <w:r w:rsidRPr="00105A48">
              <w:rPr>
                <w:sz w:val="24"/>
                <w:szCs w:val="24"/>
              </w:rPr>
              <w:t>Расписку в получении документов при приеме ребенка получи</w:t>
            </w:r>
            <w:proofErr w:type="gramStart"/>
            <w:r w:rsidRPr="00105A48">
              <w:rPr>
                <w:sz w:val="24"/>
                <w:szCs w:val="24"/>
              </w:rPr>
              <w:t>л(</w:t>
            </w:r>
            <w:proofErr w:type="gramEnd"/>
            <w:r w:rsidRPr="00105A48">
              <w:rPr>
                <w:sz w:val="24"/>
                <w:szCs w:val="24"/>
              </w:rPr>
              <w:t>а)_____________________</w:t>
            </w:r>
          </w:p>
          <w:p w:rsidR="00AB195A" w:rsidRPr="00105A48" w:rsidRDefault="00511C86">
            <w:pPr>
              <w:rPr>
                <w:sz w:val="20"/>
              </w:rPr>
            </w:pPr>
            <w:r w:rsidRPr="00105A48">
              <w:rPr>
                <w:sz w:val="24"/>
                <w:szCs w:val="24"/>
              </w:rPr>
              <w:t xml:space="preserve">                                                          </w:t>
            </w:r>
            <w:r w:rsidR="00105A48">
              <w:rPr>
                <w:sz w:val="24"/>
                <w:szCs w:val="24"/>
              </w:rPr>
              <w:t xml:space="preserve">                             </w:t>
            </w:r>
            <w:r w:rsidRPr="00105A48">
              <w:rPr>
                <w:sz w:val="24"/>
                <w:szCs w:val="24"/>
              </w:rPr>
              <w:t xml:space="preserve"> </w:t>
            </w:r>
            <w:r w:rsidRPr="00105A48">
              <w:rPr>
                <w:sz w:val="20"/>
              </w:rPr>
              <w:t>(подпись родителя (законного представителя))</w:t>
            </w:r>
          </w:p>
          <w:p w:rsidR="00AB195A" w:rsidRPr="00105A48" w:rsidRDefault="00511C86">
            <w:pPr>
              <w:rPr>
                <w:sz w:val="24"/>
                <w:szCs w:val="24"/>
              </w:rPr>
            </w:pPr>
            <w:r w:rsidRPr="00105A48">
              <w:rPr>
                <w:sz w:val="24"/>
                <w:szCs w:val="24"/>
              </w:rPr>
              <w:t>Заявление о приёме ребёнка в МБДОУ принято и зарегистрировано в «Журнале регистрации заявлений о приеме ребенка в МБДОУ № 51»  под входящим № ___________ от «___»_________20___.</w:t>
            </w:r>
          </w:p>
          <w:p w:rsidR="00AB195A" w:rsidRPr="00105A48" w:rsidRDefault="00AB195A">
            <w:pPr>
              <w:rPr>
                <w:sz w:val="24"/>
                <w:szCs w:val="24"/>
              </w:rPr>
            </w:pPr>
          </w:p>
          <w:p w:rsidR="00AB195A" w:rsidRPr="00105A48" w:rsidRDefault="00AB195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95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95A" w:rsidRPr="00105A48" w:rsidRDefault="00511C86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5A48">
              <w:rPr>
                <w:sz w:val="24"/>
                <w:szCs w:val="24"/>
              </w:rPr>
              <w:t>«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95A" w:rsidRPr="00105A48" w:rsidRDefault="00AB195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95A" w:rsidRPr="00105A48" w:rsidRDefault="00511C8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05A48">
              <w:rPr>
                <w:sz w:val="24"/>
                <w:szCs w:val="24"/>
              </w:rPr>
              <w:t>»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95A" w:rsidRPr="00105A48" w:rsidRDefault="00AB195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95A" w:rsidRPr="00105A48" w:rsidRDefault="00511C86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5A4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95A" w:rsidRPr="00105A48" w:rsidRDefault="00AB195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95A" w:rsidRPr="00105A48" w:rsidRDefault="00511C8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5A48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105A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95A" w:rsidRPr="00105A48" w:rsidRDefault="00511C8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05A48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95A" w:rsidRPr="00105A48" w:rsidRDefault="00AB195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95A" w:rsidRPr="00105A48" w:rsidRDefault="00511C8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A48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95A" w:rsidRPr="00105A48" w:rsidRDefault="00AB195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95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95A" w:rsidRPr="00105A48" w:rsidRDefault="00AB195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95A" w:rsidRPr="00105A48" w:rsidRDefault="00AB195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95A" w:rsidRPr="00105A48" w:rsidRDefault="00AB195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95A" w:rsidRPr="00105A48" w:rsidRDefault="00AB195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95A" w:rsidRPr="00105A48" w:rsidRDefault="00AB195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95A" w:rsidRPr="00105A48" w:rsidRDefault="00AB195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95A" w:rsidRPr="00105A48" w:rsidRDefault="00AB195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95A" w:rsidRPr="00105A48" w:rsidRDefault="00AB195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95A" w:rsidRPr="00105A48" w:rsidRDefault="00AB195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95A" w:rsidRPr="00105A48" w:rsidRDefault="00AB195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95A" w:rsidRPr="00105A48" w:rsidRDefault="00511C8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A48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AB195A" w:rsidRDefault="00AB195A"/>
    <w:sectPr w:rsidR="00AB195A" w:rsidSect="00511C86">
      <w:pgSz w:w="11906" w:h="16838"/>
      <w:pgMar w:top="0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B195A"/>
    <w:rsid w:val="00105A48"/>
    <w:rsid w:val="00511C86"/>
    <w:rsid w:val="00AB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2026-04-16T09:22:00Z</dcterms:created>
  <dcterms:modified xsi:type="dcterms:W3CDTF">2026-04-16T09:41:00Z</dcterms:modified>
</cp:coreProperties>
</file>